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5198" w:rsidRDefault="004E5198" w:rsidP="004E51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ПРИЛОЖЕНИЕ 4</w:t>
      </w:r>
    </w:p>
    <w:p w:rsidR="004E5198" w:rsidRPr="0096114D" w:rsidRDefault="004E5198" w:rsidP="004E5198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>к решению Совета депутатов Спа</w:t>
      </w:r>
      <w:r w:rsidRPr="0096114D">
        <w:rPr>
          <w:sz w:val="24"/>
          <w:szCs w:val="24"/>
        </w:rPr>
        <w:t>с</w:t>
      </w:r>
      <w:r w:rsidRPr="0096114D">
        <w:rPr>
          <w:sz w:val="24"/>
          <w:szCs w:val="24"/>
        </w:rPr>
        <w:t xml:space="preserve">ского муниципального </w:t>
      </w:r>
    </w:p>
    <w:p w:rsidR="004E5198" w:rsidRPr="0096114D" w:rsidRDefault="004E5198" w:rsidP="004E5198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left="6662"/>
        <w:jc w:val="center"/>
        <w:rPr>
          <w:sz w:val="24"/>
          <w:szCs w:val="24"/>
        </w:rPr>
      </w:pPr>
      <w:r w:rsidRPr="0096114D">
        <w:rPr>
          <w:sz w:val="24"/>
          <w:szCs w:val="24"/>
        </w:rPr>
        <w:t xml:space="preserve">округа Нижегородской области </w:t>
      </w:r>
    </w:p>
    <w:p w:rsidR="004E5198" w:rsidRDefault="004E5198" w:rsidP="004E5198">
      <w:pPr>
        <w:jc w:val="right"/>
      </w:pPr>
      <w:r w:rsidRPr="0096114D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23 декабря </w:t>
      </w:r>
      <w:r w:rsidRPr="0096114D">
        <w:rPr>
          <w:sz w:val="24"/>
          <w:szCs w:val="24"/>
        </w:rPr>
        <w:t>2022 года №</w:t>
      </w:r>
      <w:r>
        <w:rPr>
          <w:sz w:val="24"/>
          <w:szCs w:val="24"/>
        </w:rPr>
        <w:t xml:space="preserve"> 80</w:t>
      </w:r>
    </w:p>
    <w:p w:rsidR="004E5198" w:rsidRDefault="004E5198" w:rsidP="004E5198"/>
    <w:p w:rsidR="004E5198" w:rsidRDefault="004E5198" w:rsidP="004E5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Ведомственная структура расходов бюджета на 2023 год и </w:t>
      </w:r>
    </w:p>
    <w:p w:rsidR="004E5198" w:rsidRDefault="004E5198" w:rsidP="004E51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плановый период 2024 и 2025 г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дов</w:t>
      </w:r>
    </w:p>
    <w:p w:rsidR="004E5198" w:rsidRDefault="004E5198" w:rsidP="004E5198"/>
    <w:p w:rsidR="004E5198" w:rsidRDefault="004E5198" w:rsidP="004E5198">
      <w:pPr>
        <w:jc w:val="right"/>
      </w:pPr>
      <w:r>
        <w:rPr>
          <w:sz w:val="24"/>
          <w:szCs w:val="24"/>
        </w:rPr>
        <w:t>(тыс. рублей</w:t>
      </w:r>
      <w:r>
        <w:t>)</w:t>
      </w:r>
    </w:p>
    <w:tbl>
      <w:tblPr>
        <w:tblW w:w="1024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851"/>
        <w:gridCol w:w="1701"/>
        <w:gridCol w:w="650"/>
        <w:gridCol w:w="11"/>
        <w:gridCol w:w="1182"/>
        <w:gridCol w:w="1275"/>
        <w:gridCol w:w="1182"/>
      </w:tblGrid>
      <w:tr w:rsidR="004E5198" w:rsidRPr="00717B02" w:rsidTr="00CC71F9">
        <w:trPr>
          <w:trHeight w:val="64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2025 год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В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домство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дел-по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Целевая ст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тья расходов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Вид расх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дов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5198" w:rsidRPr="00717B02" w:rsidTr="00CC71F9">
        <w:trPr>
          <w:trHeight w:val="4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Всего 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659 737,3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536 728,8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550 874,6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ind w:right="60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Финансовое управление а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министрации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15 378,2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13 871,5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14 871,5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15 358,2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13 851,5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14 851,5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Обеспечение деятел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ности финансовых, налоговых и там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женных органов и о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11 623,5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11 040,5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11 040,5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«Управление муниципальными финансами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11 623,5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11 040,5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11 040,5  </w:t>
            </w:r>
          </w:p>
        </w:tc>
      </w:tr>
      <w:tr w:rsidR="004E5198" w:rsidRPr="00717B02" w:rsidTr="00CC71F9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 "Обеспечение и ре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лизация 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11 623,5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11 040,5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11 040,5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Обеспечение деятел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ности финансового управления админис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 xml:space="preserve">рации </w:t>
            </w:r>
            <w:r w:rsidRPr="00717B02">
              <w:rPr>
                <w:sz w:val="24"/>
                <w:szCs w:val="24"/>
              </w:rPr>
              <w:lastRenderedPageBreak/>
              <w:t>Спасского мун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ципального округа 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10 3 01 00000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11 623,5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11 040,5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11 040,5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10 3 01 00190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11 623,5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11 040,5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11 040,5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10 3 01 00190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11 425,0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10 842,0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10 842,0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10 3 01 00190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197,5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197,5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197,5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Иные бюджетные 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10 3 01 00190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4E5198" w:rsidRPr="00717B02" w:rsidTr="00CC71F9">
        <w:trPr>
          <w:trHeight w:val="6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«Управление муниципальными финансами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4E5198" w:rsidRPr="00717B02" w:rsidTr="00CC71F9">
        <w:trPr>
          <w:trHeight w:val="6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"О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ганизация и сове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шенствование бю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жетного процесса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Управление средствами резервного фонда а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министрации Спасск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го муниципального о</w:t>
            </w:r>
            <w:r w:rsidRPr="00717B02">
              <w:rPr>
                <w:sz w:val="24"/>
                <w:szCs w:val="24"/>
              </w:rPr>
              <w:t>к</w:t>
            </w:r>
            <w:r w:rsidRPr="00717B02">
              <w:rPr>
                <w:sz w:val="24"/>
                <w:szCs w:val="24"/>
              </w:rPr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Резервный фонд Адм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нистрации Спасского муниципального округа  Нижегородской обла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10 1 01 07050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10 1 01 07050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общегосуда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3 311,7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2 561,0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3 561,0  </w:t>
            </w:r>
          </w:p>
        </w:tc>
      </w:tr>
      <w:tr w:rsidR="004E5198" w:rsidRPr="00717B02" w:rsidTr="00CC71F9">
        <w:trPr>
          <w:trHeight w:val="7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«Управление муниципальными финансами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3 311,7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2 561,0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3 561,0  </w:t>
            </w:r>
          </w:p>
        </w:tc>
      </w:tr>
      <w:tr w:rsidR="004E5198" w:rsidRPr="00717B02" w:rsidTr="00CC71F9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"О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ганизация и сове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шенствование бю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жетного процесса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1 440,6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1 524,2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2 524,2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Организация исполн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районного бюджета и формирование бю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жетной отчетности в соответствии с треб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ваниями бюджетного законодательства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1 440,6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1 524,2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2 524,2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Прочие выплаты по обязательствам </w:t>
            </w:r>
            <w:r w:rsidRPr="00717B02">
              <w:rPr>
                <w:sz w:val="24"/>
                <w:szCs w:val="24"/>
              </w:rPr>
              <w:br/>
              <w:t>Спасского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пального округа Ниж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10 1 02 92260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1 440,6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1 524,2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2 524,2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10 1 02 92260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1 440,6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1 524,2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2 524,2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 "Обеспечение и ре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лизация 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1 871,1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1 036,8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1 036,8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Обеспечение деятел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ности финансового управления админис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рации Спасского мун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ципального округа 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10 3 1 00000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1 871,1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1 036,8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1 036,8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районного бюджета на содерж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ние и обеспечение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 xml:space="preserve">тельности учреждений </w:t>
            </w:r>
            <w:r w:rsidRPr="00717B02">
              <w:rPr>
                <w:sz w:val="24"/>
                <w:szCs w:val="24"/>
              </w:rPr>
              <w:lastRenderedPageBreak/>
              <w:t>муниципальных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зований,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ляющих деятельность по реализации обесп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10 3 01 93590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1 172,1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1 036,8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1 036,8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10 3 01 93590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800,8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715,5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715,5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10 3 01 93590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291,3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291,3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Иные бюджетные 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10 3 01 93590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выплату заработной платы (с начислениями на нее)работникам мун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ципальных учреждений и органов местного с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моуправления за счет иных межбюджетных трансфертов,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3 01 S4090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699,0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3 01 S4090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699,0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Обслуживание гос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дарственного  и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4E5198" w:rsidRPr="00717B02" w:rsidTr="00CC71F9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Обслуживание гос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дарственного вну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реннего и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4E5198" w:rsidRPr="00717B02" w:rsidTr="00CC71F9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грамма «Управление муниципальными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финансами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"О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ганизация и сове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шенствование бю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жетного процесса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Своевременное испо</w:t>
            </w:r>
            <w:r w:rsidRPr="00717B02">
              <w:rPr>
                <w:sz w:val="24"/>
                <w:szCs w:val="24"/>
              </w:rPr>
              <w:t>л</w:t>
            </w:r>
            <w:r w:rsidRPr="00717B02">
              <w:rPr>
                <w:sz w:val="24"/>
                <w:szCs w:val="24"/>
              </w:rPr>
              <w:t>нение долговых обяз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тельств Спасского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10 1 03 00000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Процентные платежи по муниципальному долгу Спасского мун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ципального округа 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10 1 03 65030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Обслуживание мун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 xml:space="preserve">ципального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10 1 03 65030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Базловский  террит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риальный отдел  а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министрации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19 409,6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8 698,8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8 795,7  </w:t>
            </w:r>
          </w:p>
        </w:tc>
      </w:tr>
      <w:tr w:rsidR="004E5198" w:rsidRPr="00717B02" w:rsidTr="00CC71F9">
        <w:trPr>
          <w:trHeight w:val="2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2 866,8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2 560,2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2 560,2  </w:t>
            </w:r>
          </w:p>
        </w:tc>
      </w:tr>
      <w:tr w:rsidR="004E5198" w:rsidRPr="00717B02" w:rsidTr="00CC71F9">
        <w:trPr>
          <w:trHeight w:val="8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тельных органов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974,8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812,4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812,4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974,8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812,4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812,4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974,8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812,4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812,4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974,8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812,4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812,4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974,8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812,4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812,4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974,8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812,4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812,4  </w:t>
            </w:r>
          </w:p>
        </w:tc>
      </w:tr>
      <w:tr w:rsidR="004E5198" w:rsidRPr="00717B02" w:rsidTr="00CC71F9">
        <w:trPr>
          <w:trHeight w:val="3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общегосуда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1 892,0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1 747,8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1 747,8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1 892,0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1 747,8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1 747,8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1 892,0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1 747,8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1 747,8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1 817,0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1 747,8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1 747,8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районного бюджета на содерж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ние и обеспечение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 учреждений муниципальных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зований,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ляющих деятельность по реализации обесп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1 817,0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1 747,8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1 747,8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1 482,9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1 400,8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1 400,8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334,1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347,0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347,0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Оценка недвижимости, признание прав и рег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лирование отношений по муниципальной со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ственности сельсоветов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77 7 06 09020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77 7 06 09020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без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пасность и правоо</w:t>
            </w:r>
            <w:r w:rsidRPr="00717B02">
              <w:rPr>
                <w:b/>
                <w:bCs/>
                <w:sz w:val="24"/>
                <w:szCs w:val="24"/>
              </w:rPr>
              <w:t>х</w:t>
            </w:r>
            <w:r w:rsidRPr="00717B02">
              <w:rPr>
                <w:b/>
                <w:bCs/>
                <w:sz w:val="24"/>
                <w:szCs w:val="24"/>
              </w:rPr>
              <w:t>ранительная деятел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3 668,9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3 668,9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Обеспечение пожа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3 668,9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3 668,9  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"Защита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17B02">
              <w:rPr>
                <w:b/>
                <w:bCs/>
                <w:sz w:val="24"/>
                <w:szCs w:val="24"/>
              </w:rPr>
              <w:t>ъ</w:t>
            </w:r>
            <w:r w:rsidRPr="00717B02">
              <w:rPr>
                <w:b/>
                <w:bCs/>
                <w:sz w:val="24"/>
                <w:szCs w:val="24"/>
              </w:rPr>
              <w:t>ектах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3 668,9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3 668,9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3 668,9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3 668,9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пальной пожарной о</w:t>
            </w:r>
            <w:r w:rsidRPr="00717B02">
              <w:rPr>
                <w:sz w:val="24"/>
                <w:szCs w:val="24"/>
              </w:rPr>
              <w:t>х</w:t>
            </w:r>
            <w:r w:rsidRPr="00717B02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3 971,4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3 668,9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3 668,9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ниципальной пожарной охраны сельских сов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3 971,4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3 668,9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3 668,9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717B02">
              <w:rPr>
                <w:sz w:val="24"/>
                <w:szCs w:val="24"/>
              </w:rPr>
              <w:lastRenderedPageBreak/>
              <w:t>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3 417,1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3 027,7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3 027,7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554,3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641,2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641,2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экон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9 342,3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971,2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1 068,1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9 342,3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971,2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1 068,1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«Развитие транспор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ной системы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 в 2021-2025 годах»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768,5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971,2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1 068,1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«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дорожного движ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ния в   Спасском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768,5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971,2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1 068,1  </w:t>
            </w:r>
          </w:p>
        </w:tc>
      </w:tr>
      <w:tr w:rsidR="004E5198" w:rsidRPr="00717B02" w:rsidTr="00CC71F9">
        <w:trPr>
          <w:trHeight w:val="7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Ремонт покрытия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мобильных дорог мес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ного значения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768,5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971,2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1 068,1  </w:t>
            </w:r>
          </w:p>
        </w:tc>
      </w:tr>
      <w:tr w:rsidR="004E5198" w:rsidRPr="00717B02" w:rsidTr="00CC71F9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Выполнение работ по содержанию автом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бильных дорог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768,5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971,2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1 068,1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768,5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971,2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1 068,1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8 573,8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8 573,8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8 573,8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Субсидии на капитал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8 573,8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8 573,8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3 229,1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1 498,5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1 498,5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реализ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цию проекта иници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тивного бюджетиров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ния «Вам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2 223,0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600,9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1 033,0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1 033,0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«Энергосб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режение и повышение энергетической э</w:t>
            </w:r>
            <w:r w:rsidRPr="00717B02">
              <w:rPr>
                <w:b/>
                <w:bCs/>
                <w:sz w:val="24"/>
                <w:szCs w:val="24"/>
              </w:rPr>
              <w:t>ф</w:t>
            </w:r>
            <w:r w:rsidRPr="00717B02">
              <w:rPr>
                <w:b/>
                <w:bCs/>
                <w:sz w:val="24"/>
                <w:szCs w:val="24"/>
              </w:rPr>
              <w:t>фективности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 xml:space="preserve">ской области» на 2021-2025 годы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600,9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1 033,0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1 033,0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энергетич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ской эффективности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600,9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1 033,0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1 033,0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Энергосбережение и повышение энергетич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 xml:space="preserve">ской эффективности  на </w:t>
            </w:r>
            <w:r w:rsidRPr="00717B02">
              <w:rPr>
                <w:sz w:val="24"/>
                <w:szCs w:val="24"/>
              </w:rPr>
              <w:lastRenderedPageBreak/>
              <w:t>объектах уличного о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вещения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1 033,0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1 033,0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1 033,0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1 033,0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1 033,0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1 033,0  </w:t>
            </w:r>
          </w:p>
        </w:tc>
      </w:tr>
      <w:tr w:rsidR="004E5198" w:rsidRPr="00717B02" w:rsidTr="00CC71F9">
        <w:trPr>
          <w:trHeight w:val="3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вопросы в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465,5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465,5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465,5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465,5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465,5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465,5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465,5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465,5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 в сфере ЖКХ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465,5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465,5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239,0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239,0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226,5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226,5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Вазьянский террит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риальный отдел  а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министрации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15 932,3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10 287,6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10 488,2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3 499,7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3 147,4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3 147,4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 xml:space="preserve">тельных органов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1 042,2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853,6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853,6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1 042,2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853,6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853,6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1 042,2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853,6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853,6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1 042,2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853,6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853,6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1 042,2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853,6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853,6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1 042,2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853,6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853,6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общегосуда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2 457,5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2 293,8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2 293,8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2 457,5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2 293,8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2 293,8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2 457,5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2 293,8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2 293,8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2 442,5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2 293,8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2 293,8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районного бюджета на содерж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ние и обеспечение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 учреждений муниципальных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зований,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ляющих деятельность по реализации обесп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2 442,5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2 293,8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2 293,8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1 761,4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1 583,8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1 583,8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681,1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710,0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710,0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Оценка недвижимости, признание прав и рег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лирование отношений по муниципальной со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ственности сельсоветов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77 7 06 09020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77 7 06 09020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без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пасность и правоо</w:t>
            </w:r>
            <w:r w:rsidRPr="00717B02">
              <w:rPr>
                <w:b/>
                <w:bCs/>
                <w:sz w:val="24"/>
                <w:szCs w:val="24"/>
              </w:rPr>
              <w:t>х</w:t>
            </w:r>
            <w:r w:rsidRPr="00717B02">
              <w:rPr>
                <w:b/>
                <w:bCs/>
                <w:sz w:val="24"/>
                <w:szCs w:val="24"/>
              </w:rPr>
              <w:t>ранительная деятел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4 158,8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3 751,5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3 751,5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Обеспечение пожа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4 158,8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3 751,5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3 751,5  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"Защита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17B02">
              <w:rPr>
                <w:b/>
                <w:bCs/>
                <w:sz w:val="24"/>
                <w:szCs w:val="24"/>
              </w:rPr>
              <w:t>ъ</w:t>
            </w:r>
            <w:r w:rsidRPr="00717B02">
              <w:rPr>
                <w:b/>
                <w:bCs/>
                <w:sz w:val="24"/>
                <w:szCs w:val="24"/>
              </w:rPr>
              <w:t>ектах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4 158,8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3 751,5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3 751,5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жарная безопасность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4 158,8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3 751,5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3 751,5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пальной пожарной о</w:t>
            </w:r>
            <w:r w:rsidRPr="00717B02">
              <w:rPr>
                <w:sz w:val="24"/>
                <w:szCs w:val="24"/>
              </w:rPr>
              <w:t>х</w:t>
            </w:r>
            <w:r w:rsidRPr="00717B02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4 158,8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3 751,5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3 751,5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ниципальной пожарной охраны сельских сов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4 158,8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3 751,5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3 751,5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3 341,2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3 027,7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3 027,7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817,6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723,8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723,8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экон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4 743,6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2 011,9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2 212,5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4 743,6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2 011,9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2 212,5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«Развитие транспор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ной системы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 в 2021-2025 годах»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2 646,4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2 011,9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2 212,5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«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дорожного движ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ния в   Спасском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2 646,4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2 011,9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2 212,5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Ремонт покрытия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мобильных дорог мес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ного значения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2 646,4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2 011,9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2 212,5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Выполнение работ по содержанию </w:t>
            </w:r>
            <w:r w:rsidRPr="00717B02">
              <w:rPr>
                <w:sz w:val="24"/>
                <w:szCs w:val="24"/>
              </w:rPr>
              <w:lastRenderedPageBreak/>
              <w:t>автом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бильных дорог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2 646,4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2 011,9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2 212,5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2 646,4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2 011,9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2 212,5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2 097,2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2 097,2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2 097,2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реализ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цию проекта иници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тивного бюджетиров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S2600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2 097,2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S2600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2 097,2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3 524,2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1 376,8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1 376,8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2 133,0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2 133,0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2 133,0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1 915,3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реализ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цию проекта иници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тивного бюджетиров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ния «Вам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1 915,3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1 915,3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217,7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77 7 06 03510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217,7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77 7 06 03510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217,7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526,8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526,8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526,8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«Энергосб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режение и повышение энергетической э</w:t>
            </w:r>
            <w:r w:rsidRPr="00717B02">
              <w:rPr>
                <w:b/>
                <w:bCs/>
                <w:sz w:val="24"/>
                <w:szCs w:val="24"/>
              </w:rPr>
              <w:t>ф</w:t>
            </w:r>
            <w:r w:rsidRPr="00717B02">
              <w:rPr>
                <w:b/>
                <w:bCs/>
                <w:sz w:val="24"/>
                <w:szCs w:val="24"/>
              </w:rPr>
              <w:t>фективности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 xml:space="preserve">ской области» на 2021-2025 годы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526,8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526,8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526,8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энергетич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ской эффективности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526,8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526,8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526,8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Энергосбережение и повышение энергетич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ской эффективности  на объектах уличного о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вещения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526,8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526,8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526,8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526,8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526,8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526,8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526,8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526,8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526,8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вопросы в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864,4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864,4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864,4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864,4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 xml:space="preserve">ниципальных </w:t>
            </w:r>
            <w:r w:rsidRPr="00717B02">
              <w:rPr>
                <w:sz w:val="24"/>
                <w:szCs w:val="24"/>
              </w:rPr>
              <w:lastRenderedPageBreak/>
              <w:t>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 в сфере ЖКХ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864,4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682,1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478,0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478,0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372,0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Социальное обеспеч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Социальные выплаты отдельным категориям граждан в рамках 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выплаты по обязательствам Спа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77 7 04 92260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77 7 04 92260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Высокоосельский территориальный о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дел   администрации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13 213,5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10 014,5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10 200,3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3 026,6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2 930,2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2 930,2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тельных органов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сударственной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951,3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1 193,3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1 193,3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951,3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1 193,3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1 193,3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951,3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1 193,3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1 193,3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951,3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1 193,3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1 193,3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951,3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1 193,3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1 193,3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951,3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1 193,3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1 193,3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общегосуда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2 075,3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1 736,9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1 736,9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2 075,3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1 736,9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1 736,9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2 075,3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1 736,9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1 736,9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2 030,3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1 736,9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1 736,9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районного бюджета на содерж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ние и обеспечение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 учреждений муниципальных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зований,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ляющих деятельность по реализации обесп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2 030,3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1 736,9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1 736,9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1 573,3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1 289,9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1 289,9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457,0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447,0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447,0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Оценка недвижимости, признание прав и рег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лирование отношений по муниципальной со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ственности сельсоветов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77 7 06 09020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77 7 06 09020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без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пасность и правоо</w:t>
            </w:r>
            <w:r w:rsidRPr="00717B02">
              <w:rPr>
                <w:b/>
                <w:bCs/>
                <w:sz w:val="24"/>
                <w:szCs w:val="24"/>
              </w:rPr>
              <w:t>х</w:t>
            </w:r>
            <w:r w:rsidRPr="00717B02">
              <w:rPr>
                <w:b/>
                <w:bCs/>
                <w:sz w:val="24"/>
                <w:szCs w:val="24"/>
              </w:rPr>
              <w:t>ранительная деятел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3 797,4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3 524,3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3 524,3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Обеспечение пожа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3 797,4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3 524,3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3 524,3  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"Защита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17B02">
              <w:rPr>
                <w:b/>
                <w:bCs/>
                <w:sz w:val="24"/>
                <w:szCs w:val="24"/>
              </w:rPr>
              <w:t>ъ</w:t>
            </w:r>
            <w:r w:rsidRPr="00717B02">
              <w:rPr>
                <w:b/>
                <w:bCs/>
                <w:sz w:val="24"/>
                <w:szCs w:val="24"/>
              </w:rPr>
              <w:t>ектах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3 797,4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3 524,3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3 524,3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жарная безопасность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3 797,4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3 524,3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3 524,3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пальной пожарной о</w:t>
            </w:r>
            <w:r w:rsidRPr="00717B02">
              <w:rPr>
                <w:sz w:val="24"/>
                <w:szCs w:val="24"/>
              </w:rPr>
              <w:t>х</w:t>
            </w:r>
            <w:r w:rsidRPr="00717B02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3 797,4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3 524,3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3 524,3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ниципальной пожарной охраны сельских сов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3 797,4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3 524,3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3 524,3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3 509,8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3 027,7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3 027,7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287,6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496,6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496,6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экон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3 213,8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1 862,9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2 048,7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3 213,8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1 862,9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2 048,7  </w:t>
            </w:r>
          </w:p>
        </w:tc>
      </w:tr>
      <w:tr w:rsidR="004E5198" w:rsidRPr="00717B02" w:rsidTr="00CC71F9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«Развитие транспор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ной системы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 в 2021-2025 годах»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3 213,8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1 862,9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2 048,7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«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дорожного движ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ния в   Спасском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3 213,8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1 862,9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2 048,7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Ремонт покрытия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мобильных дорог мес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ного значения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3 213,8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1 862,9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2 048,7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Выполнение работ по содержанию </w:t>
            </w:r>
            <w:r w:rsidRPr="00717B02">
              <w:rPr>
                <w:sz w:val="24"/>
                <w:szCs w:val="24"/>
              </w:rPr>
              <w:lastRenderedPageBreak/>
              <w:t>автом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бильных дорог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3 213,8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1 862,9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2 048,7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3 213,8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1 862,9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2 048,7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3 169,7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1 697,1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1 697,1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1 445,7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1 445,7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1 445,7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1 445,7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реализ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цию проекта иници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тивного бюджетиров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ния «Вам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1 445,7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1 445,7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847,1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847,1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847,1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«Энергосб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режение и повышение энергетической э</w:t>
            </w:r>
            <w:r w:rsidRPr="00717B02">
              <w:rPr>
                <w:b/>
                <w:bCs/>
                <w:sz w:val="24"/>
                <w:szCs w:val="24"/>
              </w:rPr>
              <w:t>ф</w:t>
            </w:r>
            <w:r w:rsidRPr="00717B02">
              <w:rPr>
                <w:b/>
                <w:bCs/>
                <w:sz w:val="24"/>
                <w:szCs w:val="24"/>
              </w:rPr>
              <w:t>фективности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 xml:space="preserve">ской области» на 2021-2025 годы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847,1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847,1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847,1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энергетич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ской эффективности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847,1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847,1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847,1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Энергосбережение и повышение энергетич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ской эффективности  на объектах уличного о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вещения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847,1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847,1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847,1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847,1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847,1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847,1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847,1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847,1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847,1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вопросы в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876,9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876,9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876,9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850,0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 в сфере ЖКХ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716,2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478,0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478,0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160,7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372,0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Социальное обеспеч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Социальные выплаты отдельным категориям граждан в рамках 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Прочие выплаты по обязательствам </w:t>
            </w:r>
            <w:r w:rsidRPr="00717B02">
              <w:rPr>
                <w:sz w:val="24"/>
                <w:szCs w:val="24"/>
              </w:rPr>
              <w:lastRenderedPageBreak/>
              <w:t>Спа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77 7 04 92260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77 7 04 92260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Красноватрасский территориальный о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дел  администрации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15 144,4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12 042,2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12 348,7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2 941,3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3 620,0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тельных органов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980,4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980,4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980,4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980,4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980,4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980,4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980,4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980,4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980,4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980,4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980,4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980,4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общегосуда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1 951,9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2 639,6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2 639,6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1 951,9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2 639,6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2 639,6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1 951,9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2 639,6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2 639,6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1 951,9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2 639,6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2 639,6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районного бюджета на содерж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ние и обеспечение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 учреждений муниципальных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зований,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ляющих деятельность по реализации обесп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1 951,9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2 639,6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2 639,6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1 507,9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2 195,6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2 195,6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444,0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444,0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444,0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без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пасность и правоо</w:t>
            </w:r>
            <w:r w:rsidRPr="00717B02">
              <w:rPr>
                <w:b/>
                <w:bCs/>
                <w:sz w:val="24"/>
                <w:szCs w:val="24"/>
              </w:rPr>
              <w:t>х</w:t>
            </w:r>
            <w:r w:rsidRPr="00717B02">
              <w:rPr>
                <w:b/>
                <w:bCs/>
                <w:sz w:val="24"/>
                <w:szCs w:val="24"/>
              </w:rPr>
              <w:t>ранительная деятел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3 978,1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3 586,3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3 586,3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Обеспечение пожа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3 978,1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3 586,3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3 586,3  </w:t>
            </w:r>
          </w:p>
        </w:tc>
      </w:tr>
      <w:tr w:rsidR="004E5198" w:rsidRPr="00717B02" w:rsidTr="00CC71F9">
        <w:trPr>
          <w:trHeight w:val="55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"Защита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17B02">
              <w:rPr>
                <w:b/>
                <w:bCs/>
                <w:sz w:val="24"/>
                <w:szCs w:val="24"/>
              </w:rPr>
              <w:t>ъ</w:t>
            </w:r>
            <w:r w:rsidRPr="00717B02">
              <w:rPr>
                <w:b/>
                <w:bCs/>
                <w:sz w:val="24"/>
                <w:szCs w:val="24"/>
              </w:rPr>
              <w:t>ектах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 xml:space="preserve">ниципального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округа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3 978,1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3 586,3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3 586,3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3 978,1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3 586,3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3 586,3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пальной пожарной о</w:t>
            </w:r>
            <w:r w:rsidRPr="00717B02">
              <w:rPr>
                <w:sz w:val="24"/>
                <w:szCs w:val="24"/>
              </w:rPr>
              <w:t>х</w:t>
            </w:r>
            <w:r w:rsidRPr="00717B02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3 978,1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3 586,3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3 586,3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ниципальной пожарной охраны сельских сов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3 978,1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3 586,3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3 586,3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3 460,7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3 027,7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3 027,7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517,4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558,6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558,6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экон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6 457,9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3 074,1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3 380,6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6 457,9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3 074,1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3 380,6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«Развитие транспор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ной системы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 в 2021-2025 годах»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4 409,3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3 074,1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3 380,6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«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дорожного движ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ния в   Спасском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4 409,3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3 074,1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3 380,6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Ремонт покрытия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мобильных дорог мес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ного значения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4 409,3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3 074,1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3 380,6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Выполнение работ по содержанию автом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бильных дорог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4 409,3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3 074,1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3 380,6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4 409,3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3 074,1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3 380,6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2 048,6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2 048,6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2 048,6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реализ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цию проекта иници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тивного бюджетиров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S2600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2 048,6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S2600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2 048,6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1 767,1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1 761,8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1 761,8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365,0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681,8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681,8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«Энергосб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режение и повышение энергетической э</w:t>
            </w:r>
            <w:r w:rsidRPr="00717B02">
              <w:rPr>
                <w:b/>
                <w:bCs/>
                <w:sz w:val="24"/>
                <w:szCs w:val="24"/>
              </w:rPr>
              <w:t>ф</w:t>
            </w:r>
            <w:r w:rsidRPr="00717B02">
              <w:rPr>
                <w:b/>
                <w:bCs/>
                <w:sz w:val="24"/>
                <w:szCs w:val="24"/>
              </w:rPr>
              <w:t>фективности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 xml:space="preserve">ской области» на 2021-2025 годы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365,0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681,8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681,8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энергетич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ской эффективности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365,0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681,8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681,8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Энергосбережение и повышение энергетич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ской эффективности  на объектах уличного о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вещения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365,0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681,8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681,8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365,0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681,8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681,8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365,0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681,8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681,8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вопросы в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1 402,1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1 080,0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1 080,0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1 402,1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1 080,0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1 080,0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1 402,1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1 080,0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1 080,0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1 402,1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1 080,0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1 080,0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 в сфере ЖКХ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1 402,1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1 080,0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1 080,0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1 050,1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478,0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478,0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602,0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Маклаковский  те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риториальный отдел администрации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14 088,4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10 200,3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10 427,6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3 622,8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3 568,0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3 568,0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Функционирование Правительства Ро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тельных органов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969,0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1 268,3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1 268,3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969,0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1 268,3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1 268,3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1 268,3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1 268,3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969,0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1 268,3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1 268,3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969,0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1 268,3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1 268,3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969,0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1 268,3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1 268,3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общегосуда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2 653,8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2 299,7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2 299,7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2 653,8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2 299,7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2 299,7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2 653,8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2 299,7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2 299,7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2 625,8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2 299,7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2 299,7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районного бюджета на содерж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ние и обеспечение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 учреждений муниципальных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зований,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 xml:space="preserve">ляющих </w:t>
            </w:r>
            <w:r w:rsidRPr="00717B02">
              <w:rPr>
                <w:sz w:val="24"/>
                <w:szCs w:val="24"/>
              </w:rPr>
              <w:lastRenderedPageBreak/>
              <w:t>деятельность по реализации обесп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2 625,8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2 299,7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2 299,7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1 948,4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1 785,7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1 785,7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677,4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514,0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514,0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Оценка недвижимости, признание прав и рег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лирование отношений по муниципальной со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77 7 06 09020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77 7 06 09020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без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пасность и правоо</w:t>
            </w:r>
            <w:r w:rsidRPr="00717B02">
              <w:rPr>
                <w:b/>
                <w:bCs/>
                <w:sz w:val="24"/>
                <w:szCs w:val="24"/>
              </w:rPr>
              <w:t>х</w:t>
            </w:r>
            <w:r w:rsidRPr="00717B02">
              <w:rPr>
                <w:b/>
                <w:bCs/>
                <w:sz w:val="24"/>
                <w:szCs w:val="24"/>
              </w:rPr>
              <w:t>ранительная деятел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2 843,0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2 687,0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2 687,0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Обеспечение пожа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2 843,0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2 687,0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2 687,0  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"Защита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17B02">
              <w:rPr>
                <w:b/>
                <w:bCs/>
                <w:sz w:val="24"/>
                <w:szCs w:val="24"/>
              </w:rPr>
              <w:t>ъ</w:t>
            </w:r>
            <w:r w:rsidRPr="00717B02">
              <w:rPr>
                <w:b/>
                <w:bCs/>
                <w:sz w:val="24"/>
                <w:szCs w:val="24"/>
              </w:rPr>
              <w:t>ектах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 xml:space="preserve">ниципального округа Нижегородской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2 843,0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2 687,0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2 687,0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2 843,0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2 687,0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2 687,0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пальной пожарной о</w:t>
            </w:r>
            <w:r w:rsidRPr="00717B02">
              <w:rPr>
                <w:sz w:val="24"/>
                <w:szCs w:val="24"/>
              </w:rPr>
              <w:t>х</w:t>
            </w:r>
            <w:r w:rsidRPr="00717B02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2 843,0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2 687,0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2 687,0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ниципальной пожарной охраны сельских сов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2 843,0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2 687,0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2 687,0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2 238,2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2 018,5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2 018,5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668,5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668,5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экон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6 197,5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2 279,7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2 507,0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6 197,5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2 279,7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2 507,0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«Развитие транспор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ной системы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 в 2021-2025 годах»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3 049,1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2 279,7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2 507,0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«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дорожного движ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ния в   Спасском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3 049,1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2 279,7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2 507,0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Ремонт покрытия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мобильных дорог мес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ного значения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3 049,1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2 279,7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2 507,0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Выполнение работ по содержанию автом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бильных дорог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3 049,1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2 279,7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2 507,0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3 049,1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2 279,7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2 507,0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3 148,4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3 148,4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2 983,4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реализ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цию проекта иници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тивного бюджетиров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ния "Вам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S2600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2 983,4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S2600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2 983,4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ства, благоустройства и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165,0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дорожной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165,0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165,0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1 425,1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1 665,6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1 665,6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320,8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599,1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599,1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«Энергосб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 xml:space="preserve">режение и повышение энергетической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э</w:t>
            </w:r>
            <w:r w:rsidRPr="00717B02">
              <w:rPr>
                <w:b/>
                <w:bCs/>
                <w:sz w:val="24"/>
                <w:szCs w:val="24"/>
              </w:rPr>
              <w:t>ф</w:t>
            </w:r>
            <w:r w:rsidRPr="00717B02">
              <w:rPr>
                <w:b/>
                <w:bCs/>
                <w:sz w:val="24"/>
                <w:szCs w:val="24"/>
              </w:rPr>
              <w:t>фективности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 xml:space="preserve">ской области» на 2021-2025 годы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320,8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599,1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599,1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энергетич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ской эффективности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320,8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599,1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599,1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Энергосбережение и повышение энергетич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ской эффективности  на объектах уличного о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вещения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320,8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599,1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320,8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599,1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320,8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599,1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вопросы в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1 104,3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1 066,5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1 066,5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1 104,3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1 066,5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1 066,5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1 104,3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1 066,5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1 066,5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1 104,3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1 066,5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1 066,5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 в сфере ЖКХ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1 104,3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1 066,5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1 066,5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688,3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597,5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597,5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416,0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469,0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469,0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Спасский  территор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альный отдел адм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нистрации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38 133,0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14 771,6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14 947,2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5 307,5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4 526,9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4 526,9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тельных органов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1 445,4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2 076,4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2 076,4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1 445,4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2 076,4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2 076,4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1 445,4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2 076,4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2 076,4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1 445,4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2 076,4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2 076,4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1 445,4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2 076,4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2 076,4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1 445,4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2 076,4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2 076,4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общегосуда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3 862,1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2 450,5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2 450,5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3 862,1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2 450,5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2 450,5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3 862,1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2 450,5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2 450,5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 xml:space="preserve">ние деятельности </w:t>
            </w:r>
            <w:r w:rsidRPr="00717B02">
              <w:rPr>
                <w:sz w:val="24"/>
                <w:szCs w:val="24"/>
              </w:rPr>
              <w:lastRenderedPageBreak/>
              <w:t>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3 862,1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2 450,5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2 450,5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районного бюджета на содерж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ние и обеспечение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 учреждений муниципальных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зований,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ляющих деятельность по реализации обесп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3 444,2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2 450,5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2 450,5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1 706,9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1 832,0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1 832,0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1 736,6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618,5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618,5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Иные бюджетные 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выплату заработной платы (с начислениями на нее)работникам мун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ципальных учреждений и органов местного с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моуправления за счет иных межбюджетных трансфертов,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S4090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417,9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S4090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417,9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без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пасность и правоо</w:t>
            </w:r>
            <w:r w:rsidRPr="00717B02">
              <w:rPr>
                <w:b/>
                <w:bCs/>
                <w:sz w:val="24"/>
                <w:szCs w:val="24"/>
              </w:rPr>
              <w:t>х</w:t>
            </w:r>
            <w:r w:rsidRPr="00717B02">
              <w:rPr>
                <w:b/>
                <w:bCs/>
                <w:sz w:val="24"/>
                <w:szCs w:val="24"/>
              </w:rPr>
              <w:t>ранительная деятел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1 635,3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1 357,4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Обеспечение пожа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1 635,3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1 357,4  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"Защита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17B02">
              <w:rPr>
                <w:b/>
                <w:bCs/>
                <w:sz w:val="24"/>
                <w:szCs w:val="24"/>
              </w:rPr>
              <w:t>ъ</w:t>
            </w:r>
            <w:r w:rsidRPr="00717B02">
              <w:rPr>
                <w:b/>
                <w:bCs/>
                <w:sz w:val="24"/>
                <w:szCs w:val="24"/>
              </w:rPr>
              <w:t>ектах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1 635,3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1 357,4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1 635,3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1 357,4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пальной пожарной о</w:t>
            </w:r>
            <w:r w:rsidRPr="00717B02">
              <w:rPr>
                <w:sz w:val="24"/>
                <w:szCs w:val="24"/>
              </w:rPr>
              <w:t>х</w:t>
            </w:r>
            <w:r w:rsidRPr="00717B02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1 635,3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1 357,4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1 357,4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ниципальной пожарной охраны сельских сов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1 635,3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1 357,4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1 357,4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1 239,1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1 009,1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1 009,1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396,2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348,3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экон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14 450,4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1 760,6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1 936,2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14 450,4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1 760,6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1 936,2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«Развитие транспор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ной системы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 xml:space="preserve">ском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 в 2021-2025 годах»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1 285,7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1 760,6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1 936,2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«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дорожного движ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ния в   Спасском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1 285,7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1 760,6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1 936,2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Ремонт покрытия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мобильных дорог мес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ного значения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1 760,6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1 936,2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Выполнение работ по содержанию автом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бильных дорог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1 760,6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1 936,2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1 760,6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1 936,2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13 164,7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13 164,7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12 019,5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капитал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7 954,8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7 954,8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реализ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цию проекта иници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тивного бюджетиров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ния «Вам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4 064,7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4 064,7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ства, благоустройства и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1 145,2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дорожной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1 145,2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1 145,2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16 739,8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7 126,7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7 126,7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9 255,6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2 066,0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2 066,0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«Энергосб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режение и повышение энергетической э</w:t>
            </w:r>
            <w:r w:rsidRPr="00717B02">
              <w:rPr>
                <w:b/>
                <w:bCs/>
                <w:sz w:val="24"/>
                <w:szCs w:val="24"/>
              </w:rPr>
              <w:t>ф</w:t>
            </w:r>
            <w:r w:rsidRPr="00717B02">
              <w:rPr>
                <w:b/>
                <w:bCs/>
                <w:sz w:val="24"/>
                <w:szCs w:val="24"/>
              </w:rPr>
              <w:t>фективности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 xml:space="preserve">ской области» на 2021-2025 годы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2 066,0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2 066,0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энергетич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ской эффективности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2 066,0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2 066,0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Энергосбережение и повышение энергетич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ской эффективности  на объектах уличного о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вещения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2 066,0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2 066,0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2 066,0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2 066,0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2 066,0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2 066,0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7 315,6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4 414,0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2 134,7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7 315,6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4 414,0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2 134,7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3 168,8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2 134,7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2 134,7  </w:t>
            </w:r>
          </w:p>
        </w:tc>
      </w:tr>
      <w:tr w:rsidR="004E5198" w:rsidRPr="00717B02" w:rsidTr="00CC71F9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за счет иных межбюджетных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фертов, передаваемых бюджетам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районов на предоставление грантов на награждение поб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дителей смотра-конкурса на звание "Лучшее муниципал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ное образование Ниж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городской области в сфере благоустройства и дорожной деятельн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77 7 05 74800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675,0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77 7 05 74800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675,0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реализацию мероприятий в рамках проекта "Память пок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лений"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S2680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931,4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884,8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884,8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S2680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931,4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884,8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884,8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проведение ремонта дворовых те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риторий в муниципал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образованиях 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S2980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1 562,4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1 249,9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1 249,9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S2980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1 562,4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1 249,9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1 249,9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1 544,2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Прочие мероприятия в области благоустройс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77 7 06 03500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1 544,2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77 7 06 03500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1 544,2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Федеральный проект "Формирование ко</w:t>
            </w:r>
            <w:r w:rsidRPr="00717B02">
              <w:rPr>
                <w:sz w:val="24"/>
                <w:szCs w:val="24"/>
              </w:rPr>
              <w:t>м</w:t>
            </w:r>
            <w:r w:rsidRPr="00717B02">
              <w:rPr>
                <w:sz w:val="24"/>
                <w:szCs w:val="24"/>
              </w:rPr>
              <w:t>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F2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2 602,6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2 279,3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поддержку государственных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 субъектов Ро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сийской Федерации и муниципальных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грамм формирования современной городской среды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F2 55550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2 602,6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2 279,3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F2 55550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2 602,6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2 279,3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вопросы в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7 484,2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5 060,7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5 060,7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7 484,2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5 060,7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5 060,7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7 484,2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5 060,7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5 060,7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содержание объектов благоустро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S2820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1 000,0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S2820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500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6 234,2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5 060,7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5 060,7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 xml:space="preserve">ниципальных </w:t>
            </w:r>
            <w:r w:rsidRPr="00717B02">
              <w:rPr>
                <w:sz w:val="24"/>
                <w:szCs w:val="24"/>
              </w:rPr>
              <w:lastRenderedPageBreak/>
              <w:t>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 в сфере ЖКХ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6 234,2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5 060,7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5 060,7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6 234,2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5 060,7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5 060,7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Турбанский  террит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риальный отдел а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министрации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7 537,1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6 081,0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6 147,7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3 122,8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3 007,1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3 007,1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тельных органов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1 094,6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947,9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947,9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1 094,6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947,9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947,9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1 094,6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947,9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947,9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1 094,6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947,9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947,9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1 094,6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947,9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947,9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1 094,6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947,9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947,9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общегосуда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2 028,2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2 059,2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2 059,2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2 028,2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2 059,2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2 059,2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2 028,2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2 059,2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2 059,2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2 028,2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2 059,2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2 059,2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районного бюджета на содерж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ние и обеспечение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 учреждений муниципальных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зований,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ляющих деятельность по реализации обесп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2 013,2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2 059,2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2 059,2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1 556,4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1 549,2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1 549,2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455,8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510,0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510,0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Иные бюджетные 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Оценка недвижимости, признание прав и рег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лирование отношений по муниципальной со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77 7 06 09020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77 7 06 09020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без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пасность и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правоо</w:t>
            </w:r>
            <w:r w:rsidRPr="00717B02">
              <w:rPr>
                <w:b/>
                <w:bCs/>
                <w:sz w:val="24"/>
                <w:szCs w:val="24"/>
              </w:rPr>
              <w:t>х</w:t>
            </w:r>
            <w:r w:rsidRPr="00717B02">
              <w:rPr>
                <w:b/>
                <w:bCs/>
                <w:sz w:val="24"/>
                <w:szCs w:val="24"/>
              </w:rPr>
              <w:t>ранительная деятел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1 576,1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1 498,3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1 498,3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Обеспечение пожа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1 576,1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1 498,3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1 498,3  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"Защита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17B02">
              <w:rPr>
                <w:b/>
                <w:bCs/>
                <w:sz w:val="24"/>
                <w:szCs w:val="24"/>
              </w:rPr>
              <w:t>ъ</w:t>
            </w:r>
            <w:r w:rsidRPr="00717B02">
              <w:rPr>
                <w:b/>
                <w:bCs/>
                <w:sz w:val="24"/>
                <w:szCs w:val="24"/>
              </w:rPr>
              <w:t>ектах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1 576,1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1 498,3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1 498,3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жарная безопасность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1 576,1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1 498,3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1 498,3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пальной пожарной о</w:t>
            </w:r>
            <w:r w:rsidRPr="00717B02">
              <w:rPr>
                <w:sz w:val="24"/>
                <w:szCs w:val="24"/>
              </w:rPr>
              <w:t>х</w:t>
            </w:r>
            <w:r w:rsidRPr="00717B02">
              <w:rPr>
                <w:sz w:val="24"/>
                <w:szCs w:val="24"/>
              </w:rPr>
              <w:t>раны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1 576,1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1 498,3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1 498,3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ниципальной пожарной охраны сельских сов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тов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1 576,1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1 498,3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1 498,3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1 009,1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1 009,1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07 2 01 03590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426,1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489,2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489,2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экон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1 059,1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669,4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736,1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1 059,1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669,4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736,1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«Развитие транспор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ной системы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 в 2021-2025 годах»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1 059,1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669,4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736,1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«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дорожного движ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ния в   Спасском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1 059,1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669,4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736,1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Ремонт покрытия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мобильных дорог мес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ного значения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1 059,1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669,4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736,1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Выполнение работ по содержанию автом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бильных дорог и иску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1 059,1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669,4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736,1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05 1 02 03150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1 059,1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669,4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736,1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Жилищно-коммунальное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1 779,1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906,2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906,2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712,9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712,9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712,9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712,9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реализ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цию проекта иници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тивного бюджетиров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ния «Вам решать!"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712,9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712,9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378,5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413,2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413,2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«Энергосб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режение и повышение энергетической э</w:t>
            </w:r>
            <w:r w:rsidRPr="00717B02">
              <w:rPr>
                <w:b/>
                <w:bCs/>
                <w:sz w:val="24"/>
                <w:szCs w:val="24"/>
              </w:rPr>
              <w:t>ф</w:t>
            </w:r>
            <w:r w:rsidRPr="00717B02">
              <w:rPr>
                <w:b/>
                <w:bCs/>
                <w:sz w:val="24"/>
                <w:szCs w:val="24"/>
              </w:rPr>
              <w:t>фективности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 xml:space="preserve">ской области» на 2021-2025 годы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378,5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413,2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413,2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энергетич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ской эффективности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378,5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413,2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413,2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Энергосбережение и повышение энергетич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ской эффективности  на объектах уличного о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вещения сельсоветов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413,2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413,2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413,2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413,2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08 1 01 35210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413,2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413,2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вопросы в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687,7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493,0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493,0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687,7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493,0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493,0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687,7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493,0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493,0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687,7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493,0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493,0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 в сфере ЖКХ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433,8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493,0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493,0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291,1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239,0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239,0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254,0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выплату заработной платы (с начислениями на нее)работникам мун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ципальных учреждений и органов местного с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моуправления за счет иных межбюджетных трансфертов,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S4090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S4090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Отдел культуры а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министрации Спа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 xml:space="preserve">го  округа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100 626,3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81 137,0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86 874,1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10 657,3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9 586,8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9 586,8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Дополнительное обр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10 657,3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9 586,8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9 586,8  </w:t>
            </w:r>
          </w:p>
        </w:tc>
      </w:tr>
      <w:tr w:rsidR="004E5198" w:rsidRPr="00717B02" w:rsidTr="00CC71F9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культуры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на 2021-2025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5 947,3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4 876,8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4 876,8  </w:t>
            </w:r>
          </w:p>
        </w:tc>
      </w:tr>
      <w:tr w:rsidR="004E5198" w:rsidRPr="00717B02" w:rsidTr="00CC71F9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"С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хранение и развитие материально-технической базы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ниципальных учре</w:t>
            </w:r>
            <w:r w:rsidRPr="00717B02">
              <w:rPr>
                <w:b/>
                <w:bCs/>
                <w:sz w:val="24"/>
                <w:szCs w:val="24"/>
              </w:rPr>
              <w:t>ж</w:t>
            </w:r>
            <w:r w:rsidRPr="00717B02">
              <w:rPr>
                <w:b/>
                <w:bCs/>
                <w:sz w:val="24"/>
                <w:szCs w:val="24"/>
              </w:rPr>
              <w:t xml:space="preserve">дений культуры Спасского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0210000000</w:t>
            </w: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1 189,5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Укрепление матер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ально-технической б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зы муниципальных у</w:t>
            </w:r>
            <w:r w:rsidRPr="00717B02">
              <w:rPr>
                <w:sz w:val="24"/>
                <w:szCs w:val="24"/>
              </w:rPr>
              <w:t>ч</w:t>
            </w:r>
            <w:r w:rsidRPr="00717B02">
              <w:rPr>
                <w:sz w:val="24"/>
                <w:szCs w:val="24"/>
              </w:rPr>
              <w:t>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0210100000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1 189,5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материал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но-техническое осн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щение муниципальных учреждений культуры и организаций дополн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тельного образования, реализующих образ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вательные программы в области искусства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02101S2230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1 189,5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02101S2230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1 189,5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«Ра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дополнительн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образования в сф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ре культуры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4 757,8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4 876,8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4 876,8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Субсидия на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муниципального задания по представл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нию дополнительного образования детей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4 757,8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4 876,8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4 876,8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МБУ ДОД "ДМШ"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02 2 01 23590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4 757,8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4 876,8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4 876,8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02 2 01 23590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4 757,8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4 876,8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4 876,8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ф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зической культуры и спорта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2021-2023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4 710,0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4 710,0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4 710,0  </w:t>
            </w:r>
          </w:p>
        </w:tc>
      </w:tr>
      <w:tr w:rsidR="004E5198" w:rsidRPr="00717B02" w:rsidTr="00CC71F9">
        <w:trPr>
          <w:trHeight w:val="4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Обеспечение реализ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 xml:space="preserve">ции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15 2 00 00000 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4 710,0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4 710,0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4 710,0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Субсидия на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муниципального задания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15 2 01 00000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4 710,0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4 710,0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4 710,0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Обеспечение функци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нирования модели пе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сонифицированного финансирования д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полнительного образ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15 2 01 23000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311,2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311,2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 учр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 xml:space="preserve">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15 2 01 23000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311,2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311,2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МБУ ДОД "ДЮСШ"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15 2 01 23590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4 410,8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4 398,8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4 398,8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15 2 01 23590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4 410,8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4 398,8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4 398,8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Культура и кинемат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89 869,0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71 450,2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77 187,3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73 138,0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54 719,2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60 456,3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культуры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на 2021-2025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72 900,0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54 659,2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60 396,3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"С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хранение и развитие материально-технической базы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 xml:space="preserve">ниципальных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учре</w:t>
            </w:r>
            <w:r w:rsidRPr="00717B02">
              <w:rPr>
                <w:b/>
                <w:bCs/>
                <w:sz w:val="24"/>
                <w:szCs w:val="24"/>
              </w:rPr>
              <w:t>ж</w:t>
            </w:r>
            <w:r w:rsidRPr="00717B02">
              <w:rPr>
                <w:b/>
                <w:bCs/>
                <w:sz w:val="24"/>
                <w:szCs w:val="24"/>
              </w:rPr>
              <w:t>дений культуры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3 374,9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Укрепление матер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ально-технической б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зы муниципальных у</w:t>
            </w:r>
            <w:r w:rsidRPr="00717B02">
              <w:rPr>
                <w:sz w:val="24"/>
                <w:szCs w:val="24"/>
              </w:rPr>
              <w:t>ч</w:t>
            </w:r>
            <w:r w:rsidRPr="00717B02">
              <w:rPr>
                <w:sz w:val="24"/>
                <w:szCs w:val="24"/>
              </w:rPr>
              <w:t>реждений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3 374,9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02 1 0 165110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2 363,0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02 1 01 65110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2 363,0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за счет иных межбюджетных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фертов на предоставл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грантов в целях п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ощрения муниципал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и городских окр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гов, достигающих на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лучших результатов в сфере повышения э</w:t>
            </w:r>
            <w:r w:rsidRPr="00717B02">
              <w:rPr>
                <w:sz w:val="24"/>
                <w:szCs w:val="24"/>
              </w:rPr>
              <w:t>ф</w:t>
            </w:r>
            <w:r w:rsidRPr="00717B02">
              <w:rPr>
                <w:sz w:val="24"/>
                <w:szCs w:val="24"/>
              </w:rPr>
              <w:t>фективности бюдже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02 1 01 74600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1 011,9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02 1 01 74600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11 011,9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«Ра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библиотечного дела в Спасском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ниципальном округе»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18 743,3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18 541,7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19 541,7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Субсидия на оказание муниципальной услуги по библиотечному, и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формационному и справочному обслуж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02 3 01 00000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18 743,3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18 541,7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19 541,7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 xml:space="preserve">ние деятельности МБУК " МЦБС"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02 3 01 42590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18 712,6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18 541,7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19 541,7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02 3 01 42590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18 712,6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18 541,7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19 541,7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поддер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ку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3 01 L5190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3 01 L5190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«Ра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музейного дела в Спасском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пальном округе»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3 970,5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3 891,0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3 891,0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Субсидия на оказание муниципальной услуги по  информационному и справочному обсл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живанию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02 4 01 00000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3 831,0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3 891,0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3 891,0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МБУК  "НИМ"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02 4 01 41590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3 831,0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3 891,0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3 891,0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02 4 01 41590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3 831,0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3 891,0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3 891,0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Федеральный проект "Творческие люди"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4 A2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поддер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ку отрасли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4 A2 55190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4 A2 55190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Подпрограмма  «Ра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самодеятельн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художественного творчества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 xml:space="preserve">ском муниципальном округе» на 2021-2025 годы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38 059,3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25 828,4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30 565,5  </w:t>
            </w:r>
          </w:p>
        </w:tc>
      </w:tr>
      <w:tr w:rsidR="004E5198" w:rsidRPr="00717B02" w:rsidTr="00CC71F9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Субсидия на оказание муниципальной услуги по проведению кул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турно- просветител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ских мероприятий и программ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02 5 01 00000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38 059,3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25 828,4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30 565,5  </w:t>
            </w:r>
          </w:p>
        </w:tc>
      </w:tr>
      <w:tr w:rsidR="004E5198" w:rsidRPr="00717B02" w:rsidTr="00CC71F9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МБУК  "КДЦ"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02 5 01 40590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37 250,4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25 065,3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29 806,0  </w:t>
            </w:r>
          </w:p>
        </w:tc>
      </w:tr>
      <w:tr w:rsidR="004E5198" w:rsidRPr="00717B02" w:rsidTr="00CC71F9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02 5 01 40590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37 250,4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25 065,3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29 806,0  </w:t>
            </w:r>
          </w:p>
        </w:tc>
      </w:tr>
      <w:tr w:rsidR="004E5198" w:rsidRPr="00717B02" w:rsidTr="00CC71F9">
        <w:trPr>
          <w:trHeight w:val="6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развития и укре</w:t>
            </w:r>
            <w:r w:rsidRPr="00717B02">
              <w:rPr>
                <w:sz w:val="24"/>
                <w:szCs w:val="24"/>
              </w:rPr>
              <w:t>п</w:t>
            </w:r>
            <w:r w:rsidRPr="00717B02">
              <w:rPr>
                <w:sz w:val="24"/>
                <w:szCs w:val="24"/>
              </w:rPr>
              <w:t>ления материально-технической базы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домов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5 01 L4670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808,9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763,1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759,5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5 01 L4670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808,9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763,1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759,5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«Ра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народных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мыслов и туризма в Спасском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пальном округе»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02 6 00 00000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8 752,0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6 398,1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6 398,1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Субсидия на реализ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цию экскурсионных программ на террит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рии Спасского мун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 xml:space="preserve">ципального </w:t>
            </w:r>
            <w:r w:rsidRPr="00717B02">
              <w:rPr>
                <w:sz w:val="24"/>
                <w:szCs w:val="24"/>
              </w:rPr>
              <w:lastRenderedPageBreak/>
              <w:t>округа. Проведение конкурсов, фестивалей, выставок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02 6 01 00000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8 752,0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6 398,1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6 398,1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МБУК  "ЦРНПиТ"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02 6 01 02590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8 752,0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6 398,1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6 398,1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02 6 01 02590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8 752,0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6 398,1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6 398,1  </w:t>
            </w:r>
          </w:p>
        </w:tc>
      </w:tr>
      <w:tr w:rsidR="004E5198" w:rsidRPr="00717B02" w:rsidTr="00CC71F9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грамма </w:t>
            </w:r>
            <w:r w:rsidRPr="00717B02">
              <w:rPr>
                <w:b/>
                <w:bCs/>
                <w:sz w:val="24"/>
                <w:szCs w:val="24"/>
              </w:rPr>
              <w:br/>
              <w:t>«Реализация мол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дежной политики и патриотическое во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питание молодежи на территории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Нижегородской области»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«Ре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лизация молодежной политики на террит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рии Спасского мун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ципального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17 1 00 00000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Организация и пров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дение конкурсов, ф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румов, фестивалей и прочих мероприятий по приоритетным напра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лениям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17 1 01 00000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17 1 01 65017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17 1 01 65017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«Па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 xml:space="preserve">риотическое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воспит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ние молодежи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17 2 00 00000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Укрепление системы гражданского и патри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тического воспитания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17 2 01 00000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</w:tr>
      <w:tr w:rsidR="004E5198" w:rsidRPr="00717B02" w:rsidTr="00CC71F9">
        <w:trPr>
          <w:trHeight w:val="5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17 2 01 65017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</w:tr>
      <w:tr w:rsidR="004E5198" w:rsidRPr="00717B02" w:rsidTr="00CC71F9">
        <w:trPr>
          <w:trHeight w:val="7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17 2 01 65017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</w:tr>
      <w:tr w:rsidR="004E5198" w:rsidRPr="00717B02" w:rsidTr="00CC71F9">
        <w:trPr>
          <w:trHeight w:val="9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«Комплек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ные меры против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действия злоупотре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лению наркотиками и их незаконному об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роту в Спасском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2021-2023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4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Обеспечение реализ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ции муниципальной программы «Ко</w:t>
            </w:r>
            <w:r w:rsidRPr="00717B02">
              <w:rPr>
                <w:sz w:val="24"/>
                <w:szCs w:val="24"/>
              </w:rPr>
              <w:t>м</w:t>
            </w:r>
            <w:r w:rsidRPr="00717B02">
              <w:rPr>
                <w:sz w:val="24"/>
                <w:szCs w:val="24"/>
              </w:rPr>
              <w:t>плексные меры прот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водействия злоупо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реблению наркотиками и их незаконному об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роту в Спасском мун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ципальном округе 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жегородской области на 20201-2023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Профилактика и прот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водействие незаконн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му обороту наркотич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ских средств и псих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тропных веществ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20 1 01 65020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20 1 01 65020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40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40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финансир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вание мероприятий за счет иных межбюдже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ных трансфертов из фонда поддержки те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риторий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вопросы в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культуры, к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16 731,0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16 731,0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16 731,0  </w:t>
            </w:r>
          </w:p>
        </w:tc>
      </w:tr>
      <w:tr w:rsidR="004E5198" w:rsidRPr="00717B02" w:rsidTr="00CC71F9">
        <w:trPr>
          <w:trHeight w:val="5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культуры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на 2021-2025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16 731,0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16 731,0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16 731,0  </w:t>
            </w:r>
          </w:p>
        </w:tc>
      </w:tr>
      <w:tr w:rsidR="004E5198" w:rsidRPr="00717B02" w:rsidTr="00CC71F9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"Обеспечение и ре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лизация муниципал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16 731,0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16 731,0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16 731,0  </w:t>
            </w:r>
          </w:p>
        </w:tc>
      </w:tr>
      <w:tr w:rsidR="004E5198" w:rsidRPr="00717B02" w:rsidTr="00CC71F9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создание условий для реализ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 xml:space="preserve">ции муниципальной программы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02 7 01 00000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3 002,4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3 002,4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3 002,4  </w:t>
            </w:r>
          </w:p>
        </w:tc>
      </w:tr>
      <w:tr w:rsidR="004E5198" w:rsidRPr="00717B02" w:rsidTr="00CC71F9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 органов 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3 002,4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3 002,4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3 002,4  </w:t>
            </w:r>
          </w:p>
        </w:tc>
      </w:tr>
      <w:tr w:rsidR="004E5198" w:rsidRPr="00717B02" w:rsidTr="00CC71F9">
        <w:trPr>
          <w:trHeight w:val="4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2 949,7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2 949,7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2 949,7  </w:t>
            </w:r>
          </w:p>
        </w:tc>
      </w:tr>
      <w:tr w:rsidR="004E5198" w:rsidRPr="00717B02" w:rsidTr="00CC71F9">
        <w:trPr>
          <w:trHeight w:val="8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52,7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52,7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Обеспечение деятел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ности муниципальных 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02 7 02 00000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13 728,6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13 728,6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13 728,6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казенных и бюджетных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02 7 02 52590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13 728,6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13 728,6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13 728,6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02 7 02 52590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4 074,4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4 074,4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4 074,4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02 7 02 52590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762,1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762,1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762,1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02 7 02 52590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8 892,1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8 892,1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8 892,1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ф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зической культуры и спорта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 xml:space="preserve">ниципального округа Нижегородской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2021-2023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«Ра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физической культуры и массового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Проведение районных спортивных меропри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 xml:space="preserve">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15 1 01 00000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100,0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Расходы на проведение районных спортивных мероприятий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15 1 01 65015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15 1 01 65015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100,0  </w:t>
            </w:r>
          </w:p>
        </w:tc>
      </w:tr>
      <w:tr w:rsidR="004E5198" w:rsidRPr="00717B02" w:rsidTr="00CC71F9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 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</w:t>
            </w:r>
            <w:r w:rsidRPr="00717B02">
              <w:rPr>
                <w:b/>
                <w:bCs/>
                <w:sz w:val="24"/>
                <w:szCs w:val="24"/>
              </w:rPr>
              <w:br/>
              <w:t>"Обеспечение общ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ственного порядка, профилактика пр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ступлений и иных правонарушений на территории  Спасск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муниципального округа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 на 2021 -2023 годы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Улу</w:t>
            </w:r>
            <w:r w:rsidRPr="00717B02">
              <w:rPr>
                <w:b/>
                <w:bCs/>
                <w:sz w:val="24"/>
                <w:szCs w:val="24"/>
              </w:rPr>
              <w:t>ч</w:t>
            </w:r>
            <w:r w:rsidRPr="00717B02">
              <w:rPr>
                <w:b/>
                <w:bCs/>
                <w:sz w:val="24"/>
                <w:szCs w:val="24"/>
              </w:rPr>
              <w:t>шение  межведомс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венного взаимодейс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вия правоохран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тельных органов  м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стного самоуправл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ния в борьбе с пр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ступностью, проф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лактике экстремизма  и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19 1 00 00000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Проведение комплекса оперативно-профилактических м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роприятий в рамках муниципальной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19 1 02 00000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19 1 02 65190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19 1 02 65190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Управление образ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вания администрации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265 332,4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242 753,8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246 887,0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264 348,7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241 848,8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245 982,0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Дошкольное образ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78 226,3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67 384,5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69 384,5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разования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Нижегородской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76 935,6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66 684,5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68 684,5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общего образ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76 935,6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66 684,5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68 684,5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Обеспечение деятел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ности дошкольных 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разовательных орган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заций, подведомстве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ных Управлению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зования Спасского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ниципального округа, на основе муниципал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заданий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67 561,2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61 176,7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63 176,7  </w:t>
            </w:r>
          </w:p>
        </w:tc>
      </w:tr>
      <w:tr w:rsidR="004E5198" w:rsidRPr="00717B02" w:rsidTr="00CC71F9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дошкол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01 1 01 20590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28 079,1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21 966,4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23 966,4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01 1 01 20590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28 079,1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21 966,4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23 966,4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школьных образов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01 1 01 73070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39 286,3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38 832,7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38 832,7  </w:t>
            </w:r>
          </w:p>
        </w:tc>
      </w:tr>
      <w:tr w:rsidR="004E5198" w:rsidRPr="00717B02" w:rsidTr="00CC71F9">
        <w:trPr>
          <w:trHeight w:val="7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01 1 01 73070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39 286,3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38 832,7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38 832,7  </w:t>
            </w:r>
          </w:p>
        </w:tc>
      </w:tr>
      <w:tr w:rsidR="004E5198" w:rsidRPr="00717B02" w:rsidTr="00CC71F9">
        <w:trPr>
          <w:trHeight w:val="190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исполнение полномочий по фина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совому обеспечению осуществления пр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смотра и ухода за дет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ми-инвалидами, дет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ми-сиротами и детьми, оставшимися без поп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чения родителей, а также за детьми с т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беркулезной интокс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кацией, обучающимися в муниципальных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зовательных организ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циях, реализующих 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разовательные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01 1 01 73170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195,8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377,6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377,6  </w:t>
            </w:r>
          </w:p>
        </w:tc>
      </w:tr>
      <w:tr w:rsidR="004E5198" w:rsidRPr="00717B02" w:rsidTr="00CC71F9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01 1 01 73170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195,8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377,6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377,6  </w:t>
            </w:r>
          </w:p>
        </w:tc>
      </w:tr>
      <w:tr w:rsidR="004E5198" w:rsidRPr="00717B02" w:rsidTr="00CC71F9">
        <w:trPr>
          <w:trHeight w:val="6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Укрепление матер</w:t>
            </w:r>
            <w:r w:rsidRPr="00717B02">
              <w:rPr>
                <w:color w:val="000000"/>
                <w:sz w:val="24"/>
                <w:szCs w:val="24"/>
              </w:rPr>
              <w:t>и</w:t>
            </w:r>
            <w:r w:rsidRPr="00717B02">
              <w:rPr>
                <w:color w:val="000000"/>
                <w:sz w:val="24"/>
                <w:szCs w:val="24"/>
              </w:rPr>
              <w:t>ально-технической б</w:t>
            </w:r>
            <w:r w:rsidRPr="00717B02">
              <w:rPr>
                <w:color w:val="000000"/>
                <w:sz w:val="24"/>
                <w:szCs w:val="24"/>
              </w:rPr>
              <w:t>а</w:t>
            </w:r>
            <w:r w:rsidRPr="00717B02">
              <w:rPr>
                <w:color w:val="000000"/>
                <w:sz w:val="24"/>
                <w:szCs w:val="24"/>
              </w:rPr>
              <w:t xml:space="preserve">зы дошкольных </w:t>
            </w:r>
            <w:r w:rsidRPr="00717B02">
              <w:rPr>
                <w:color w:val="000000"/>
                <w:sz w:val="24"/>
                <w:szCs w:val="24"/>
              </w:rPr>
              <w:lastRenderedPageBreak/>
              <w:t>обр</w:t>
            </w:r>
            <w:r w:rsidRPr="00717B02">
              <w:rPr>
                <w:color w:val="000000"/>
                <w:sz w:val="24"/>
                <w:szCs w:val="24"/>
              </w:rPr>
              <w:t>а</w:t>
            </w:r>
            <w:r w:rsidRPr="00717B02">
              <w:rPr>
                <w:color w:val="000000"/>
                <w:sz w:val="24"/>
                <w:szCs w:val="24"/>
              </w:rPr>
              <w:t>зовательных организ</w:t>
            </w:r>
            <w:r w:rsidRPr="00717B02">
              <w:rPr>
                <w:color w:val="000000"/>
                <w:sz w:val="24"/>
                <w:szCs w:val="24"/>
              </w:rPr>
              <w:t>а</w:t>
            </w:r>
            <w:r w:rsidRPr="00717B02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9 374,4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5 507,8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5 507,8  </w:t>
            </w:r>
          </w:p>
        </w:tc>
      </w:tr>
      <w:tr w:rsidR="004E5198" w:rsidRPr="00717B02" w:rsidTr="00CC71F9">
        <w:trPr>
          <w:trHeight w:val="11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Укрепление матер</w:t>
            </w:r>
            <w:r w:rsidRPr="00717B02">
              <w:rPr>
                <w:color w:val="000000"/>
                <w:sz w:val="24"/>
                <w:szCs w:val="24"/>
              </w:rPr>
              <w:t>и</w:t>
            </w:r>
            <w:r w:rsidRPr="00717B02">
              <w:rPr>
                <w:color w:val="000000"/>
                <w:sz w:val="24"/>
                <w:szCs w:val="24"/>
              </w:rPr>
              <w:t>ально-технической б</w:t>
            </w:r>
            <w:r w:rsidRPr="00717B02">
              <w:rPr>
                <w:color w:val="000000"/>
                <w:sz w:val="24"/>
                <w:szCs w:val="24"/>
              </w:rPr>
              <w:t>а</w:t>
            </w:r>
            <w:r w:rsidRPr="00717B02">
              <w:rPr>
                <w:color w:val="000000"/>
                <w:sz w:val="24"/>
                <w:szCs w:val="24"/>
              </w:rPr>
              <w:t>зы образовательных организаций в рамках муниципальной пр</w:t>
            </w:r>
            <w:r w:rsidRPr="00717B02">
              <w:rPr>
                <w:color w:val="000000"/>
                <w:sz w:val="24"/>
                <w:szCs w:val="24"/>
              </w:rPr>
              <w:t>о</w:t>
            </w:r>
            <w:r w:rsidRPr="00717B02">
              <w:rPr>
                <w:color w:val="000000"/>
                <w:sz w:val="24"/>
                <w:szCs w:val="24"/>
              </w:rPr>
              <w:t>граммы "Развитие си</w:t>
            </w:r>
            <w:r w:rsidRPr="00717B02">
              <w:rPr>
                <w:color w:val="000000"/>
                <w:sz w:val="24"/>
                <w:szCs w:val="24"/>
              </w:rPr>
              <w:t>с</w:t>
            </w:r>
            <w:r w:rsidRPr="00717B02">
              <w:rPr>
                <w:color w:val="000000"/>
                <w:sz w:val="24"/>
                <w:szCs w:val="24"/>
              </w:rPr>
              <w:t>темы образования Спасского муниц</w:t>
            </w:r>
            <w:r w:rsidRPr="00717B02">
              <w:rPr>
                <w:color w:val="000000"/>
                <w:sz w:val="24"/>
                <w:szCs w:val="24"/>
              </w:rPr>
              <w:t>и</w:t>
            </w:r>
            <w:r w:rsidRPr="00717B02">
              <w:rPr>
                <w:color w:val="000000"/>
                <w:sz w:val="24"/>
                <w:szCs w:val="24"/>
              </w:rPr>
              <w:t>пального округа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01 1 02 65060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1 040,8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01 1 02 65060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1 040,8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капитал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ный ремонт образов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тельных организаций, реализующих общео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разовательные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граммы Нижегоро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S2180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7 323,5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5 507,8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5 507,8  </w:t>
            </w:r>
          </w:p>
        </w:tc>
      </w:tr>
      <w:tr w:rsidR="004E5198" w:rsidRPr="00717B02" w:rsidTr="00CC71F9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S2180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7 323,5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5 507,8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5 507,8  </w:t>
            </w:r>
          </w:p>
        </w:tc>
      </w:tr>
      <w:tr w:rsidR="004E5198" w:rsidRPr="00717B02" w:rsidTr="00CC71F9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капитал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ный ремонт образов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тельных организаций, реализующих общео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разовательные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граммы Нижегоро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S2540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1 010,1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8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S2540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1 010,1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"Противоде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ствие терроризму и экстремизму на те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ритории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на 2021 – 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739,1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</w:tr>
      <w:tr w:rsidR="004E5198" w:rsidRPr="00717B02" w:rsidTr="00CC71F9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Обе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печение реализации государственной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литики в области противодействия те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роризму и экстреми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му по укреплению межнационального согласия, созданию условий безопасности личности и общества от проявлений терр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ризма и экстремизма на территории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739,1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Повышение технич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ской защищенности объектов с массовым пребыванием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18 1 01 00000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739,1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18 1 01 65180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739,1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18 1 01 65180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739,1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700,0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551,6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551,6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 xml:space="preserve">ферты в рамках  </w:t>
            </w:r>
            <w:r w:rsidRPr="00717B02">
              <w:rPr>
                <w:sz w:val="24"/>
                <w:szCs w:val="24"/>
              </w:rPr>
              <w:lastRenderedPageBreak/>
              <w:t>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551,6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финансир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вание мероприятий за счет иных межбюдже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ных трансфертов из фонда поддержки те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риторий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551,6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551,6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138 193,3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128 374,4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130 507,6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разования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Нижегородской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137 474,1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127 874,4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130 007,6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общего образ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137 474,1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127 874,4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130 007,6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Укрепление матер</w:t>
            </w:r>
            <w:r w:rsidRPr="00717B02">
              <w:rPr>
                <w:color w:val="000000"/>
                <w:sz w:val="24"/>
                <w:szCs w:val="24"/>
              </w:rPr>
              <w:t>и</w:t>
            </w:r>
            <w:r w:rsidRPr="00717B02">
              <w:rPr>
                <w:color w:val="000000"/>
                <w:sz w:val="24"/>
                <w:szCs w:val="24"/>
              </w:rPr>
              <w:t>ально-технической б</w:t>
            </w:r>
            <w:r w:rsidRPr="00717B02">
              <w:rPr>
                <w:color w:val="000000"/>
                <w:sz w:val="24"/>
                <w:szCs w:val="24"/>
              </w:rPr>
              <w:t>а</w:t>
            </w:r>
            <w:r w:rsidRPr="00717B02">
              <w:rPr>
                <w:color w:val="000000"/>
                <w:sz w:val="24"/>
                <w:szCs w:val="24"/>
              </w:rPr>
              <w:t>зы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9 238,4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7 971,2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7 971,2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Укрепление матер</w:t>
            </w:r>
            <w:r w:rsidRPr="00717B02">
              <w:rPr>
                <w:color w:val="000000"/>
                <w:sz w:val="24"/>
                <w:szCs w:val="24"/>
              </w:rPr>
              <w:t>и</w:t>
            </w:r>
            <w:r w:rsidRPr="00717B02">
              <w:rPr>
                <w:color w:val="000000"/>
                <w:sz w:val="24"/>
                <w:szCs w:val="24"/>
              </w:rPr>
              <w:t>ально-технической б</w:t>
            </w:r>
            <w:r w:rsidRPr="00717B02">
              <w:rPr>
                <w:color w:val="000000"/>
                <w:sz w:val="24"/>
                <w:szCs w:val="24"/>
              </w:rPr>
              <w:t>а</w:t>
            </w:r>
            <w:r w:rsidRPr="00717B02">
              <w:rPr>
                <w:color w:val="000000"/>
                <w:sz w:val="24"/>
                <w:szCs w:val="24"/>
              </w:rPr>
              <w:t>зы образовательных организаций в рамках муниципальной пр</w:t>
            </w:r>
            <w:r w:rsidRPr="00717B02">
              <w:rPr>
                <w:color w:val="000000"/>
                <w:sz w:val="24"/>
                <w:szCs w:val="24"/>
              </w:rPr>
              <w:t>о</w:t>
            </w:r>
            <w:r w:rsidRPr="00717B02">
              <w:rPr>
                <w:color w:val="000000"/>
                <w:sz w:val="24"/>
                <w:szCs w:val="24"/>
              </w:rPr>
              <w:t>граммы "Развитие си</w:t>
            </w:r>
            <w:r w:rsidRPr="00717B02">
              <w:rPr>
                <w:color w:val="000000"/>
                <w:sz w:val="24"/>
                <w:szCs w:val="24"/>
              </w:rPr>
              <w:t>с</w:t>
            </w:r>
            <w:r w:rsidRPr="00717B02">
              <w:rPr>
                <w:color w:val="000000"/>
                <w:sz w:val="24"/>
                <w:szCs w:val="24"/>
              </w:rPr>
              <w:t>темы образования Спасского муниц</w:t>
            </w:r>
            <w:r w:rsidRPr="00717B02">
              <w:rPr>
                <w:color w:val="000000"/>
                <w:sz w:val="24"/>
                <w:szCs w:val="24"/>
              </w:rPr>
              <w:t>и</w:t>
            </w:r>
            <w:r w:rsidRPr="00717B02">
              <w:rPr>
                <w:color w:val="000000"/>
                <w:sz w:val="24"/>
                <w:szCs w:val="24"/>
              </w:rPr>
              <w:t>пального округа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01 1 02 65060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926,3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01 1 02 65060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926,3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капитал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ный ремонт образов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 xml:space="preserve">тельных </w:t>
            </w:r>
            <w:r w:rsidRPr="00717B02">
              <w:rPr>
                <w:sz w:val="24"/>
                <w:szCs w:val="24"/>
              </w:rPr>
              <w:lastRenderedPageBreak/>
              <w:t>организаций, реализующих общео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разовательные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граммы Нижегоро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S2180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4 675,7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7 971,2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7 971,2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S2180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4 675,7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7 971,2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7 971,2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капитал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ный ремонт образов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тельных организаций, реализующих общео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разовательные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граммы Нижегоро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S2540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3 636,4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S2540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3 636,4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Обеспечение деятел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ности общеобразов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тельных организаций, подведомственных Управлению образов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ния Спасского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пального округа, на о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нове муниципальных заданий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126 364,7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119 557,1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121 690,3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школ-детских садов, школ начальных, неполных средних и средних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01 1 03 21590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28 466,7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23 397,8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25 397,8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01 1 03 21590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28 466,7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23 397,8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25 397,8  </w:t>
            </w:r>
          </w:p>
        </w:tc>
      </w:tr>
      <w:tr w:rsidR="004E5198" w:rsidRPr="00717B02" w:rsidTr="00CC71F9">
        <w:trPr>
          <w:trHeight w:val="14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исполнение полномочий по фина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совому обеспечению выплат ежемесячного денежного вознагра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 за классное р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ководство педагогич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ским работникам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образов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тельных организаций Нижегородской обла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ти, реализующих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зовательные програ</w:t>
            </w:r>
            <w:r w:rsidRPr="00717B02">
              <w:rPr>
                <w:sz w:val="24"/>
                <w:szCs w:val="24"/>
              </w:rPr>
              <w:t>м</w:t>
            </w:r>
            <w:r w:rsidRPr="00717B02">
              <w:rPr>
                <w:sz w:val="24"/>
                <w:szCs w:val="24"/>
              </w:rPr>
              <w:t>мы начального общего, основного общего и среднего общего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зования, в том числе адаптированные осно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ные общеобразовател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01 1 03 53030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4 843,2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4 843,2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4 843,2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01 1 03 53030</w:t>
            </w: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4 843,2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4 843,2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4 843,2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зовательных организ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01 1 03 73070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87 418,6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86 089,7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86 089,7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01 1 03 73070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87 418,6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86 089,7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86 089,7  </w:t>
            </w:r>
          </w:p>
        </w:tc>
      </w:tr>
      <w:tr w:rsidR="004E5198" w:rsidRPr="00717B02" w:rsidTr="00CC71F9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исполнение полномочий по фина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совому обеспечению двухразовым беспла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ным питанием об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чающихся с ограниче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 xml:space="preserve">ными возможностями </w:t>
            </w:r>
            <w:r w:rsidRPr="00717B02">
              <w:rPr>
                <w:sz w:val="24"/>
                <w:szCs w:val="24"/>
              </w:rPr>
              <w:lastRenderedPageBreak/>
              <w:t>здоровья, не прож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вающих в муниципал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организациях, осуществляющих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зовательную деятел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ность по адаптирова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ным основным общ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образовательным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01 1 03 73180 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1 224,5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1 224,5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1 216,2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01 1 03 73180 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1 224,5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1 224,5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1 216,2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Выплата компенсации педагогическим рабо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никам за работу по подготовке и провед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нию государственной итоговой аттестации по образовательным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граммам основного и среднего общего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448,1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362,0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362,0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448,1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362,0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362,0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организ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цию бесплатного гор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чего питания обуча</w:t>
            </w:r>
            <w:r w:rsidRPr="00717B02">
              <w:rPr>
                <w:sz w:val="24"/>
                <w:szCs w:val="24"/>
              </w:rPr>
              <w:t>ю</w:t>
            </w:r>
            <w:r w:rsidRPr="00717B02">
              <w:rPr>
                <w:sz w:val="24"/>
                <w:szCs w:val="24"/>
              </w:rPr>
              <w:t>щихся, получающих начальное общее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зование в государс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венных и муниципал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L3040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2 983,6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2 908,8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L3040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2 983,6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2 908,8  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 на дополн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тельное финансовое обеспечение меропри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тий по организации бесплатного горячего питания обучающихся, получающих начальное общее образование в государственных 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образов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S249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839,9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872,6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S249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839,9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872,6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Временное трудоус</w:t>
            </w:r>
            <w:r w:rsidRPr="00717B02">
              <w:rPr>
                <w:color w:val="000000"/>
                <w:sz w:val="24"/>
                <w:szCs w:val="24"/>
              </w:rPr>
              <w:t>т</w:t>
            </w:r>
            <w:r w:rsidRPr="00717B02">
              <w:rPr>
                <w:color w:val="000000"/>
                <w:sz w:val="24"/>
                <w:szCs w:val="24"/>
              </w:rPr>
              <w:t>ройство в свободное от учебы время несове</w:t>
            </w:r>
            <w:r w:rsidRPr="00717B02">
              <w:rPr>
                <w:color w:val="000000"/>
                <w:sz w:val="24"/>
                <w:szCs w:val="24"/>
              </w:rPr>
              <w:t>р</w:t>
            </w:r>
            <w:r w:rsidRPr="00717B02">
              <w:rPr>
                <w:color w:val="000000"/>
                <w:sz w:val="24"/>
                <w:szCs w:val="24"/>
              </w:rPr>
              <w:t>шеннолетних граждан в возрасте от 14 до 18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01 1 04 00000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346,1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346,1  </w:t>
            </w:r>
          </w:p>
        </w:tc>
      </w:tr>
      <w:tr w:rsidR="004E5198" w:rsidRPr="00717B02" w:rsidTr="00CC71F9">
        <w:trPr>
          <w:trHeight w:val="10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На реализацию мер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приятий муниципал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ной программы "Разв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тие системы образов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ния Спасского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пального округа на 2021 - 2023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01 1 04 65060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346,1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346,1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01 1 04 65060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346,1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346,1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Федеральный проект "Современная школа"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011E100000</w:t>
            </w: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1 524,9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финансовое обеспечение деятел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ности центров образ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вания цифрового и г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манитарного профилей "Точка роста"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011E174590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1 524,9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 xml:space="preserve">дий бюджетным, </w:t>
            </w:r>
            <w:r w:rsidRPr="00717B02">
              <w:rPr>
                <w:sz w:val="24"/>
                <w:szCs w:val="24"/>
              </w:rPr>
              <w:lastRenderedPageBreak/>
              <w:t>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011E174590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1 524,9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"Противоде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ствие терроризму и экстремизму на те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ритории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на 2021 – 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460,9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4E5198" w:rsidRPr="00717B02" w:rsidTr="00CC71F9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Обе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печение реализации государственной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литики в области противодействия те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роризму и экстреми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му по укреплению межнационального согласия, созданию условий безопасности личности и общества от проявлений терр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ризма и экстремизма на территории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460,9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Повышение технич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ской защищенности объектов с массовым пребыванием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18 1 01 00000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460,9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18 1 01 65180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460,9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18 1 01 65180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460,9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«Комплек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ные меры против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действия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злоупотре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лению наркотиками и их незаконному об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роту в Спасском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2021-2023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Обеспечение реализ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ции муниципальной программы «Ко</w:t>
            </w:r>
            <w:r w:rsidRPr="00717B02">
              <w:rPr>
                <w:sz w:val="24"/>
                <w:szCs w:val="24"/>
              </w:rPr>
              <w:t>м</w:t>
            </w:r>
            <w:r w:rsidRPr="00717B02">
              <w:rPr>
                <w:sz w:val="24"/>
                <w:szCs w:val="24"/>
              </w:rPr>
              <w:t>плексные меры прот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водействия злоупо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реблению наркотиками и их незаконному об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роту в Спасском мун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ципальном округе 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жегородской области на 20201-2023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Профилактика и прот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водействие незаконн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му обороту наркотич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ских средств и псих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тропных веществ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20 1 01 65020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20 1 01 65020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238,3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238,3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финансир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вание мероприятий за счет </w:t>
            </w:r>
            <w:r w:rsidRPr="00717B02">
              <w:rPr>
                <w:sz w:val="24"/>
                <w:szCs w:val="24"/>
              </w:rPr>
              <w:lastRenderedPageBreak/>
              <w:t>иных межбюдже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ных трансфертов из фонда поддержки те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риторий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Дополнительное обр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8 837,8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8 355,9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8 355,9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разования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Нижегородской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8 730,9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8 355,9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8 355,9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общего образ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Укрепление матер</w:t>
            </w:r>
            <w:r w:rsidRPr="00717B02">
              <w:rPr>
                <w:color w:val="000000"/>
                <w:sz w:val="24"/>
                <w:szCs w:val="24"/>
              </w:rPr>
              <w:t>и</w:t>
            </w:r>
            <w:r w:rsidRPr="00717B02">
              <w:rPr>
                <w:color w:val="000000"/>
                <w:sz w:val="24"/>
                <w:szCs w:val="24"/>
              </w:rPr>
              <w:t>ально-технической б</w:t>
            </w:r>
            <w:r w:rsidRPr="00717B02">
              <w:rPr>
                <w:color w:val="000000"/>
                <w:sz w:val="24"/>
                <w:szCs w:val="24"/>
              </w:rPr>
              <w:t>а</w:t>
            </w:r>
            <w:r w:rsidRPr="00717B02">
              <w:rPr>
                <w:color w:val="000000"/>
                <w:sz w:val="24"/>
                <w:szCs w:val="24"/>
              </w:rPr>
              <w:t>зы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Укрепление матер</w:t>
            </w:r>
            <w:r w:rsidRPr="00717B02">
              <w:rPr>
                <w:color w:val="000000"/>
                <w:sz w:val="24"/>
                <w:szCs w:val="24"/>
              </w:rPr>
              <w:t>и</w:t>
            </w:r>
            <w:r w:rsidRPr="00717B02">
              <w:rPr>
                <w:color w:val="000000"/>
                <w:sz w:val="24"/>
                <w:szCs w:val="24"/>
              </w:rPr>
              <w:t>ально-технической б</w:t>
            </w:r>
            <w:r w:rsidRPr="00717B02">
              <w:rPr>
                <w:color w:val="000000"/>
                <w:sz w:val="24"/>
                <w:szCs w:val="24"/>
              </w:rPr>
              <w:t>а</w:t>
            </w:r>
            <w:r w:rsidRPr="00717B02">
              <w:rPr>
                <w:color w:val="000000"/>
                <w:sz w:val="24"/>
                <w:szCs w:val="24"/>
              </w:rPr>
              <w:t>зы образовательных организаций в рамках муниципальной пр</w:t>
            </w:r>
            <w:r w:rsidRPr="00717B02">
              <w:rPr>
                <w:color w:val="000000"/>
                <w:sz w:val="24"/>
                <w:szCs w:val="24"/>
              </w:rPr>
              <w:t>о</w:t>
            </w:r>
            <w:r w:rsidRPr="00717B02">
              <w:rPr>
                <w:color w:val="000000"/>
                <w:sz w:val="24"/>
                <w:szCs w:val="24"/>
              </w:rPr>
              <w:t>граммы "Развитие си</w:t>
            </w:r>
            <w:r w:rsidRPr="00717B02">
              <w:rPr>
                <w:color w:val="000000"/>
                <w:sz w:val="24"/>
                <w:szCs w:val="24"/>
              </w:rPr>
              <w:t>с</w:t>
            </w:r>
            <w:r w:rsidRPr="00717B02">
              <w:rPr>
                <w:color w:val="000000"/>
                <w:sz w:val="24"/>
                <w:szCs w:val="24"/>
              </w:rPr>
              <w:t>темы образования Спасского муниц</w:t>
            </w:r>
            <w:r w:rsidRPr="00717B02">
              <w:rPr>
                <w:color w:val="000000"/>
                <w:sz w:val="24"/>
                <w:szCs w:val="24"/>
              </w:rPr>
              <w:t>и</w:t>
            </w:r>
            <w:r w:rsidRPr="00717B02">
              <w:rPr>
                <w:color w:val="000000"/>
                <w:sz w:val="24"/>
                <w:szCs w:val="24"/>
              </w:rPr>
              <w:t>пального округа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01 1 02 65060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01 1 02 65060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дополнительн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образования и во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питания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01 2 00 00000 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8 705,9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8 355,9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8 355,9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lastRenderedPageBreak/>
              <w:t>Обеспечение деятел</w:t>
            </w:r>
            <w:r w:rsidRPr="00717B02">
              <w:rPr>
                <w:color w:val="000000"/>
                <w:sz w:val="24"/>
                <w:szCs w:val="24"/>
              </w:rPr>
              <w:t>ь</w:t>
            </w:r>
            <w:r w:rsidRPr="00717B02">
              <w:rPr>
                <w:color w:val="000000"/>
                <w:sz w:val="24"/>
                <w:szCs w:val="24"/>
              </w:rPr>
              <w:t>ности организаций д</w:t>
            </w:r>
            <w:r w:rsidRPr="00717B02">
              <w:rPr>
                <w:color w:val="000000"/>
                <w:sz w:val="24"/>
                <w:szCs w:val="24"/>
              </w:rPr>
              <w:t>о</w:t>
            </w:r>
            <w:r w:rsidRPr="00717B02">
              <w:rPr>
                <w:color w:val="000000"/>
                <w:sz w:val="24"/>
                <w:szCs w:val="24"/>
              </w:rPr>
              <w:t>полнительного образ</w:t>
            </w:r>
            <w:r w:rsidRPr="00717B02">
              <w:rPr>
                <w:color w:val="000000"/>
                <w:sz w:val="24"/>
                <w:szCs w:val="24"/>
              </w:rPr>
              <w:t>о</w:t>
            </w:r>
            <w:r w:rsidRPr="00717B02">
              <w:rPr>
                <w:color w:val="000000"/>
                <w:sz w:val="24"/>
                <w:szCs w:val="24"/>
              </w:rPr>
              <w:t>вания, подведомстве</w:t>
            </w:r>
            <w:r w:rsidRPr="00717B02">
              <w:rPr>
                <w:color w:val="000000"/>
                <w:sz w:val="24"/>
                <w:szCs w:val="24"/>
              </w:rPr>
              <w:t>н</w:t>
            </w:r>
            <w:r w:rsidRPr="00717B02">
              <w:rPr>
                <w:color w:val="000000"/>
                <w:sz w:val="24"/>
                <w:szCs w:val="24"/>
              </w:rPr>
              <w:t>ных управлению обр</w:t>
            </w:r>
            <w:r w:rsidRPr="00717B02">
              <w:rPr>
                <w:color w:val="000000"/>
                <w:sz w:val="24"/>
                <w:szCs w:val="24"/>
              </w:rPr>
              <w:t>а</w:t>
            </w:r>
            <w:r w:rsidRPr="00717B02">
              <w:rPr>
                <w:color w:val="000000"/>
                <w:sz w:val="24"/>
                <w:szCs w:val="24"/>
              </w:rPr>
              <w:t>зования, на основе м</w:t>
            </w:r>
            <w:r w:rsidRPr="00717B02">
              <w:rPr>
                <w:color w:val="000000"/>
                <w:sz w:val="24"/>
                <w:szCs w:val="24"/>
              </w:rPr>
              <w:t>у</w:t>
            </w:r>
            <w:r w:rsidRPr="00717B02">
              <w:rPr>
                <w:color w:val="000000"/>
                <w:sz w:val="24"/>
                <w:szCs w:val="24"/>
              </w:rPr>
              <w:t>ниципальных  заданий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8 705,9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8 355,9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8 355,9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Обеспечение деятел</w:t>
            </w:r>
            <w:r w:rsidRPr="00717B02">
              <w:rPr>
                <w:color w:val="000000"/>
                <w:sz w:val="24"/>
                <w:szCs w:val="24"/>
              </w:rPr>
              <w:t>ь</w:t>
            </w:r>
            <w:r w:rsidRPr="00717B02">
              <w:rPr>
                <w:color w:val="000000"/>
                <w:sz w:val="24"/>
                <w:szCs w:val="24"/>
              </w:rPr>
              <w:t>ности организаций д</w:t>
            </w:r>
            <w:r w:rsidRPr="00717B02">
              <w:rPr>
                <w:color w:val="000000"/>
                <w:sz w:val="24"/>
                <w:szCs w:val="24"/>
              </w:rPr>
              <w:t>о</w:t>
            </w:r>
            <w:r w:rsidRPr="00717B02">
              <w:rPr>
                <w:color w:val="000000"/>
                <w:sz w:val="24"/>
                <w:szCs w:val="24"/>
              </w:rPr>
              <w:t>полнительного образ</w:t>
            </w:r>
            <w:r w:rsidRPr="00717B02">
              <w:rPr>
                <w:color w:val="000000"/>
                <w:sz w:val="24"/>
                <w:szCs w:val="24"/>
              </w:rPr>
              <w:t>о</w:t>
            </w:r>
            <w:r w:rsidRPr="00717B02">
              <w:rPr>
                <w:color w:val="000000"/>
                <w:sz w:val="24"/>
                <w:szCs w:val="24"/>
              </w:rPr>
              <w:t>вания, подведомстве</w:t>
            </w:r>
            <w:r w:rsidRPr="00717B02">
              <w:rPr>
                <w:color w:val="000000"/>
                <w:sz w:val="24"/>
                <w:szCs w:val="24"/>
              </w:rPr>
              <w:t>н</w:t>
            </w:r>
            <w:r w:rsidRPr="00717B02">
              <w:rPr>
                <w:color w:val="000000"/>
                <w:sz w:val="24"/>
                <w:szCs w:val="24"/>
              </w:rPr>
              <w:t>ных управлению обр</w:t>
            </w:r>
            <w:r w:rsidRPr="00717B02">
              <w:rPr>
                <w:color w:val="000000"/>
                <w:sz w:val="24"/>
                <w:szCs w:val="24"/>
              </w:rPr>
              <w:t>а</w:t>
            </w:r>
            <w:r w:rsidRPr="00717B02">
              <w:rPr>
                <w:color w:val="000000"/>
                <w:sz w:val="24"/>
                <w:szCs w:val="24"/>
              </w:rPr>
              <w:t>зования, на основе м</w:t>
            </w:r>
            <w:r w:rsidRPr="00717B02">
              <w:rPr>
                <w:color w:val="000000"/>
                <w:sz w:val="24"/>
                <w:szCs w:val="24"/>
              </w:rPr>
              <w:t>у</w:t>
            </w:r>
            <w:r w:rsidRPr="00717B02">
              <w:rPr>
                <w:color w:val="000000"/>
                <w:sz w:val="24"/>
                <w:szCs w:val="24"/>
              </w:rPr>
              <w:t>ниципальных  заданий в рамках муниципал</w:t>
            </w:r>
            <w:r w:rsidRPr="00717B02">
              <w:rPr>
                <w:color w:val="000000"/>
                <w:sz w:val="24"/>
                <w:szCs w:val="24"/>
              </w:rPr>
              <w:t>ь</w:t>
            </w:r>
            <w:r w:rsidRPr="00717B02">
              <w:rPr>
                <w:color w:val="000000"/>
                <w:sz w:val="24"/>
                <w:szCs w:val="24"/>
              </w:rPr>
              <w:t>ного социального зак</w:t>
            </w:r>
            <w:r w:rsidRPr="00717B02">
              <w:rPr>
                <w:color w:val="000000"/>
                <w:sz w:val="24"/>
                <w:szCs w:val="24"/>
              </w:rPr>
              <w:t>а</w:t>
            </w:r>
            <w:r w:rsidRPr="00717B02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01 2 01 23000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2 327,2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01 2 01 23000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2 313,6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юридич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ским лицам (кроме 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коммерческих орган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заций), индивидуал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ным 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01 2 01 23000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МБУ ДОД "Дом детского творчества"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01 2 01 23590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6 378,7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8 355,9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8 355,9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01 2 01 23590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6 378,7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8 355,9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8 355,9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финансир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вание мероприятий за счет иных межбюдже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ных трансфертов из фонда поддержки те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риторий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106,9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Молодежная полит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ка и оздоровление д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1 703,6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1 607,8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1 607,8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разования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Нижегородской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1 633,6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1 537,8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1 537,8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дополнительн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образования и во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питания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01 2 00 00000 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1 633,6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1 537,8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1 537,8  </w:t>
            </w:r>
          </w:p>
        </w:tc>
      </w:tr>
      <w:tr w:rsidR="004E5198" w:rsidRPr="00717B02" w:rsidTr="00CC71F9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01 2 02 00000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1 633,6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1 537,8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1 537,8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Мероприятия по орг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низации отдыха и озд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ровления детей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01 2 02 07070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1 633,6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1 348,3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1 348,3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01 2 02 07070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1 085,3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01 2 02 07070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548,3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548,3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548,3  </w:t>
            </w:r>
          </w:p>
        </w:tc>
      </w:tr>
      <w:tr w:rsidR="004E5198" w:rsidRPr="00717B02" w:rsidTr="00CC71F9">
        <w:trPr>
          <w:trHeight w:val="22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выплат на во</w:t>
            </w:r>
            <w:r w:rsidRPr="00717B02">
              <w:rPr>
                <w:sz w:val="24"/>
                <w:szCs w:val="24"/>
              </w:rPr>
              <w:t>з</w:t>
            </w:r>
            <w:r w:rsidRPr="00717B02">
              <w:rPr>
                <w:sz w:val="24"/>
                <w:szCs w:val="24"/>
              </w:rPr>
              <w:t>мещение части расх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дов по приобретению путевок в детские сан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тории, санаторно-оздоровительные це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тры (лагеря) круглог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дичного действия и иные организации, осуществляющие сан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торно-курортное леч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детей в соответс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вии с имеющейся л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цензией, иные орган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зации, осуществля</w:t>
            </w:r>
            <w:r w:rsidRPr="00717B02">
              <w:rPr>
                <w:sz w:val="24"/>
                <w:szCs w:val="24"/>
              </w:rPr>
              <w:t>ю</w:t>
            </w:r>
            <w:r w:rsidRPr="00717B02">
              <w:rPr>
                <w:sz w:val="24"/>
                <w:szCs w:val="24"/>
              </w:rPr>
              <w:t>щие санаторно-курортную помощь 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тям в соответствии с имеющейся лицензией, расположенные на те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ритории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01 2 02 73320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189,5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189,5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01 2 02 73320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189,5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189,5  </w:t>
            </w:r>
          </w:p>
        </w:tc>
      </w:tr>
      <w:tr w:rsidR="004E5198" w:rsidRPr="00717B02" w:rsidTr="00CC71F9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грамма </w:t>
            </w:r>
            <w:r w:rsidRPr="00717B02">
              <w:rPr>
                <w:b/>
                <w:bCs/>
                <w:sz w:val="24"/>
                <w:szCs w:val="24"/>
              </w:rPr>
              <w:br/>
              <w:t>«Реализация мол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дежной политики и патриотическое во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питание молодежи на территории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Нижегородской области»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«Ре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лизация молодежной политики на террит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рии Спасского мун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ципального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17 1 00 00000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Организация и пров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дение конкурсов, ф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румов, фестивалей и прочих мероприятий по приоритетным напра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лениям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17 1 01 00000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17 1 01 65017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17 1 01 65017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«Па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риотическое воспит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ние молодежи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округа»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17 2 00 00000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Укрепление системы гражданского и патри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тического воспитания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17 2 01 00000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проведение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17 2 01 65017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17 2 01 65017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вопросы в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37 387,7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36 126,2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36 126,2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разования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Нижегородской области на 2021-2025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37 231,7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36 076,2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36 076,2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общего образ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4 900,5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2 880,5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2 880,5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Укрепление матер</w:t>
            </w:r>
            <w:r w:rsidRPr="00717B02">
              <w:rPr>
                <w:color w:val="000000"/>
                <w:sz w:val="24"/>
                <w:szCs w:val="24"/>
              </w:rPr>
              <w:t>и</w:t>
            </w:r>
            <w:r w:rsidRPr="00717B02">
              <w:rPr>
                <w:color w:val="000000"/>
                <w:sz w:val="24"/>
                <w:szCs w:val="24"/>
              </w:rPr>
              <w:t>ально-</w:t>
            </w:r>
            <w:r w:rsidRPr="00717B02">
              <w:rPr>
                <w:color w:val="000000"/>
                <w:sz w:val="24"/>
                <w:szCs w:val="24"/>
              </w:rPr>
              <w:lastRenderedPageBreak/>
              <w:t>технической б</w:t>
            </w:r>
            <w:r w:rsidRPr="00717B02">
              <w:rPr>
                <w:color w:val="000000"/>
                <w:sz w:val="24"/>
                <w:szCs w:val="24"/>
              </w:rPr>
              <w:t>а</w:t>
            </w:r>
            <w:r w:rsidRPr="00717B02">
              <w:rPr>
                <w:color w:val="000000"/>
                <w:sz w:val="24"/>
                <w:szCs w:val="24"/>
              </w:rPr>
              <w:t>зы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4 014,8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2 007,4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2 007,4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реализацию мероприятий по испо</w:t>
            </w:r>
            <w:r w:rsidRPr="00717B02">
              <w:rPr>
                <w:sz w:val="24"/>
                <w:szCs w:val="24"/>
              </w:rPr>
              <w:t>л</w:t>
            </w:r>
            <w:r w:rsidRPr="00717B02">
              <w:rPr>
                <w:sz w:val="24"/>
                <w:szCs w:val="24"/>
              </w:rPr>
              <w:t>нению требований по антитеррористической защищенности объе</w:t>
            </w:r>
            <w:r w:rsidRPr="00717B02">
              <w:rPr>
                <w:sz w:val="24"/>
                <w:szCs w:val="24"/>
              </w:rPr>
              <w:t>к</w:t>
            </w:r>
            <w:r w:rsidRPr="00717B02">
              <w:rPr>
                <w:sz w:val="24"/>
                <w:szCs w:val="24"/>
              </w:rPr>
              <w:t>тов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S2250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4 014,8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2 007,4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2 007,4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02 S2250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4 014,8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2 007,4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2 007,4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Национальный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ект "Образование"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1 E0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873,1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873,1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Федеральный проект "Патриотическое во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питание граждан Ро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EВ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873,1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проведение мероприятий по обе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печению деятельности советников директора по воспитанию и вза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модействию с детскими общественными объ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динениями в образов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EВ 5179F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873,1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EВ 5179F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885,7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873,1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873,1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Р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сурсное обеспечение сферы образования  в Спасском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16 053,4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18 297,1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18 297,1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 xml:space="preserve">ниципальных  </w:t>
            </w:r>
            <w:r w:rsidRPr="00717B02">
              <w:rPr>
                <w:sz w:val="24"/>
                <w:szCs w:val="24"/>
              </w:rPr>
              <w:lastRenderedPageBreak/>
              <w:t>казенных и бюджетных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01 3 01 00000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16 053,4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18 297,1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18 297,1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МБУ "Центр технического обслуживания"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01 3 01 52590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16 053,4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18 297,1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18 297,1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01 3 01 52590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16 053,4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18 297,1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18 297,1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"Обеспечение и ре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лизация муниципал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16 277,8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14 898,6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14 898,6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содержание управления образов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ния администрации Спасского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4 660,7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4 150,7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4 150,7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4 660,7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4 150,7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4 150,7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4 560,9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4 041,5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4 041,5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99,8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109,2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109,2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Субвенции на исполн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ОМСУ отдельных переданных государс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 xml:space="preserve">венных полномочий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1 248,5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1 248,5  </w:t>
            </w:r>
          </w:p>
        </w:tc>
      </w:tr>
      <w:tr w:rsidR="004E5198" w:rsidRPr="00717B02" w:rsidTr="00CC71F9">
        <w:trPr>
          <w:trHeight w:val="17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полномочий по организационно-техническому и и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формационно-методическому сопр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вождению </w:t>
            </w:r>
            <w:r w:rsidRPr="00717B02">
              <w:rPr>
                <w:sz w:val="24"/>
                <w:szCs w:val="24"/>
              </w:rPr>
              <w:lastRenderedPageBreak/>
              <w:t>аттестации педагогических рабо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ников муниципальных и частных организаций, осуществляющих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зовательную деятел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ность, с целью уст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новления соответствия уровня квалификации требованиям, предъя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ляемым к первой кв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лификационной катег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рии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01 4 02 73010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652,0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652,0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652,0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01 4 02 73010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542,5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623,5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623,5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01 4 02 73010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28,5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28,5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полномочий по организации и осущ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ствлению деятельности по опеке и попечител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ству в отношении нес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вершеннолетних гра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01 4 02 73020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596,5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596,5  </w:t>
            </w:r>
          </w:p>
        </w:tc>
      </w:tr>
      <w:tr w:rsidR="004E5198" w:rsidRPr="00717B02" w:rsidTr="00CC71F9">
        <w:trPr>
          <w:trHeight w:val="41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01 4 02 73020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582,9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566,5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566,5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01 4 02 73020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Обеспечение деятел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ности муниципальных 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01 4 03 00000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10 368,6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9 499,4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9 499,4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 казенных и бюджетных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01 4 03 52590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10 368,6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9 499,4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9 499,4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01 4 03 52590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9 366,5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8 886,2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8 886,2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01 4 03 52590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967,1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578,2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578,2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Иные бюджетные 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01 4 03 52590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«Развитие транспор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ной системы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 в 2021-2025 годах»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«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дорожного движ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ния в   Спасском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50,0  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Создание системы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паганды с целью фо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мирования негативного отношения к правон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рушителям в сфере д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рожного движения, п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вышение культуры в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ждения, формирование у детей навыков без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пасного поведения на дорогах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05 1 01 01020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05 1 01 01020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«Улучшение условий и охраны труда в организациях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Улу</w:t>
            </w:r>
            <w:r w:rsidRPr="00717B02">
              <w:rPr>
                <w:b/>
                <w:bCs/>
                <w:sz w:val="24"/>
                <w:szCs w:val="24"/>
              </w:rPr>
              <w:t>ч</w:t>
            </w:r>
            <w:r w:rsidRPr="00717B02">
              <w:rPr>
                <w:b/>
                <w:bCs/>
                <w:sz w:val="24"/>
                <w:szCs w:val="24"/>
              </w:rPr>
              <w:t>шение условий и о</w:t>
            </w:r>
            <w:r w:rsidRPr="00717B02">
              <w:rPr>
                <w:b/>
                <w:bCs/>
                <w:sz w:val="24"/>
                <w:szCs w:val="24"/>
              </w:rPr>
              <w:t>х</w:t>
            </w:r>
            <w:r w:rsidRPr="00717B02">
              <w:rPr>
                <w:b/>
                <w:bCs/>
                <w:sz w:val="24"/>
                <w:szCs w:val="24"/>
              </w:rPr>
              <w:t>раны труда на основе  снижения професси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нальных  рисков р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ботников организаций 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 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жегородской области, проведения специал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ной оценки условий труда.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Обучение и профе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сиональная подготовка в области охраны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12 1 01 00000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обучение и профессиональную подготовку в области охраны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12 1 01 10160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12 1 01 10160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905,0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905,0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Охрана семьи и де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905,0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905,0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разования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Нижегородской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905,0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905,0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общего образ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905,0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905,0  </w:t>
            </w:r>
          </w:p>
        </w:tc>
      </w:tr>
      <w:tr w:rsidR="004E5198" w:rsidRPr="00717B02" w:rsidTr="00CC71F9">
        <w:trPr>
          <w:trHeight w:val="84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Осуществление выпл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 xml:space="preserve">ты компенсации части родительской </w:t>
            </w:r>
            <w:r w:rsidRPr="00717B02">
              <w:rPr>
                <w:sz w:val="24"/>
                <w:szCs w:val="24"/>
              </w:rPr>
              <w:lastRenderedPageBreak/>
              <w:t>платы за присмотр и уход за р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бенком в муниципал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образовательных организациях, реал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зующих основную 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разовательную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грамму дошкольного образования, в т.ч. обеспечивающих орг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низацию выплаты ча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ти родительской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905,0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905,0  </w:t>
            </w:r>
          </w:p>
        </w:tc>
      </w:tr>
      <w:tr w:rsidR="004E5198" w:rsidRPr="00717B02" w:rsidTr="00CC71F9">
        <w:trPr>
          <w:trHeight w:val="7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выплаты компе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сации части родител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ской платы за присмотр и уход за ребенком в государственных 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дошкол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образовательных организациях, частных образовательных орг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низациях, реализу</w:t>
            </w:r>
            <w:r w:rsidRPr="00717B02">
              <w:rPr>
                <w:sz w:val="24"/>
                <w:szCs w:val="24"/>
              </w:rPr>
              <w:t>ю</w:t>
            </w:r>
            <w:r w:rsidRPr="00717B02">
              <w:rPr>
                <w:sz w:val="24"/>
                <w:szCs w:val="24"/>
              </w:rPr>
              <w:t>щих образовательную программу дошкольн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го образования, в том числе обеспечение о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ганизации выплаты компенсации части 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дительской 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01 1 06 73110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905,0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905,0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01 1 03 73110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13,4  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01 1 03 73110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969,1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891,6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891,6  </w:t>
            </w:r>
          </w:p>
        </w:tc>
      </w:tr>
      <w:tr w:rsidR="004E5198" w:rsidRPr="00717B02" w:rsidTr="00CC71F9">
        <w:trPr>
          <w:trHeight w:val="6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Управление  сельск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хозяйства админ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страции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35 377,5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46 017,9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44 479,4  </w:t>
            </w:r>
          </w:p>
        </w:tc>
      </w:tr>
      <w:tr w:rsidR="004E5198" w:rsidRPr="00717B02" w:rsidTr="00CC71F9">
        <w:trPr>
          <w:trHeight w:val="4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Общегосударстве</w:t>
            </w:r>
            <w:r w:rsidRPr="00717B02">
              <w:rPr>
                <w:b/>
                <w:bCs/>
                <w:sz w:val="24"/>
                <w:szCs w:val="24"/>
              </w:rPr>
              <w:t>н</w:t>
            </w:r>
            <w:r w:rsidRPr="00717B02">
              <w:rPr>
                <w:b/>
                <w:bCs/>
                <w:sz w:val="24"/>
                <w:szCs w:val="24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270,0  </w:t>
            </w:r>
          </w:p>
        </w:tc>
      </w:tr>
      <w:tr w:rsidR="004E5198" w:rsidRPr="00717B02" w:rsidTr="00CC71F9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Другие общегосуда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270,0  </w:t>
            </w:r>
          </w:p>
        </w:tc>
      </w:tr>
      <w:tr w:rsidR="004E5198" w:rsidRPr="00717B02" w:rsidTr="00CC71F9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а</w:t>
            </w:r>
            <w:r w:rsidRPr="00717B02">
              <w:rPr>
                <w:b/>
                <w:bCs/>
                <w:sz w:val="24"/>
                <w:szCs w:val="24"/>
              </w:rPr>
              <w:t>г</w:t>
            </w:r>
            <w:r w:rsidRPr="00717B02">
              <w:rPr>
                <w:b/>
                <w:bCs/>
                <w:sz w:val="24"/>
                <w:szCs w:val="24"/>
              </w:rPr>
              <w:t>ропромышленного комплекса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Нижегородской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270,0  </w:t>
            </w:r>
          </w:p>
        </w:tc>
      </w:tr>
      <w:tr w:rsidR="004E5198" w:rsidRPr="00717B02" w:rsidTr="00CC71F9">
        <w:trPr>
          <w:trHeight w:val="8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Разв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тие сельского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ства, пищевой и пер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рабатывающей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мышленности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округа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270,0  </w:t>
            </w:r>
          </w:p>
        </w:tc>
      </w:tr>
      <w:tr w:rsidR="004E5198" w:rsidRPr="00717B02" w:rsidTr="00CC71F9">
        <w:trPr>
          <w:trHeight w:val="16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Повышение заинтер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сованности в распр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странении передового опыта в АПК и улу</w:t>
            </w:r>
            <w:r w:rsidRPr="00717B02">
              <w:rPr>
                <w:sz w:val="24"/>
                <w:szCs w:val="24"/>
              </w:rPr>
              <w:t>ч</w:t>
            </w:r>
            <w:r w:rsidRPr="00717B02">
              <w:rPr>
                <w:sz w:val="24"/>
                <w:szCs w:val="24"/>
              </w:rPr>
              <w:t>шении результатов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 по произво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ству, переработке и хранению сельскох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зяйственной проду</w:t>
            </w:r>
            <w:r w:rsidRPr="00717B02">
              <w:rPr>
                <w:sz w:val="24"/>
                <w:szCs w:val="24"/>
              </w:rPr>
              <w:t>к</w:t>
            </w:r>
            <w:r w:rsidRPr="00717B02">
              <w:rPr>
                <w:sz w:val="24"/>
                <w:szCs w:val="24"/>
              </w:rPr>
              <w:t>ции, оказанию услуг и выполнению работ для сельскохозяйственных организаций (провед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конкурсов, слетов, выставок и других м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03 1 04 00000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270,0  </w:t>
            </w:r>
          </w:p>
        </w:tc>
      </w:tr>
      <w:tr w:rsidR="004E5198" w:rsidRPr="00717B02" w:rsidTr="00CC71F9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выплаты по обязательствам Спа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03 1 04 92260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270,0  </w:t>
            </w:r>
          </w:p>
        </w:tc>
      </w:tr>
      <w:tr w:rsidR="004E5198" w:rsidRPr="00717B02" w:rsidTr="00CC71F9">
        <w:trPr>
          <w:trHeight w:val="3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03 1 04 92260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270,0  </w:t>
            </w:r>
          </w:p>
        </w:tc>
      </w:tr>
      <w:tr w:rsidR="004E5198" w:rsidRPr="00717B02" w:rsidTr="00CC71F9">
        <w:trPr>
          <w:trHeight w:val="3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экон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35 107,5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45 747,9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44 209,4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35 107,5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45 747,9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44 209,4  </w:t>
            </w:r>
          </w:p>
        </w:tc>
      </w:tr>
      <w:tr w:rsidR="004E5198" w:rsidRPr="00717B02" w:rsidTr="00CC71F9">
        <w:trPr>
          <w:trHeight w:val="9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а</w:t>
            </w:r>
            <w:r w:rsidRPr="00717B02">
              <w:rPr>
                <w:b/>
                <w:bCs/>
                <w:sz w:val="24"/>
                <w:szCs w:val="24"/>
              </w:rPr>
              <w:t>г</w:t>
            </w:r>
            <w:r w:rsidRPr="00717B02">
              <w:rPr>
                <w:b/>
                <w:bCs/>
                <w:sz w:val="24"/>
                <w:szCs w:val="24"/>
              </w:rPr>
              <w:t>ропромышленного комплекса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Нижегородской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35 107,5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45 747,9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44 209,4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Разв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тие сельского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ства, пищевой и пер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рабатывающей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мышленности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округа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29 662,6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40 303,0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38 764,5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Развитие производства продукции растени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водства (субсидиров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ние части затрат)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16 703,9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28 918,2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27 241,4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возмещение части затрат на прио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ретение оборудования и техники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03 1 01 73220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332,0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16 157,9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14 291,6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юридич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ским лицам (кроме 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коммерческих орган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заций), индивидуал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 xml:space="preserve">ным предпринимателям  и физическим лицам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03 1 01 73220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332,0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16 157,9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14 291,6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возмещение производителям зерн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вых культур части 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трат на производство и реализацию зерновых культур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01 R3680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9 487,5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4 046,5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4 155,8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юридич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ским лицам (кроме 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коммерческих орган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заций), индивидуал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 xml:space="preserve">ным предпринимателям  и физическим лицам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01 R3680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9 487,5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4 046,5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4 155,8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прироста сельск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хозяйственной проду</w:t>
            </w:r>
            <w:r w:rsidRPr="00717B02">
              <w:rPr>
                <w:sz w:val="24"/>
                <w:szCs w:val="24"/>
              </w:rPr>
              <w:t>к</w:t>
            </w:r>
            <w:r w:rsidRPr="00717B02">
              <w:rPr>
                <w:sz w:val="24"/>
                <w:szCs w:val="24"/>
              </w:rPr>
              <w:t>ции собственного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изводства в рамках приоритетных подо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раслей агропромы</w:t>
            </w:r>
            <w:r w:rsidRPr="00717B02">
              <w:rPr>
                <w:sz w:val="24"/>
                <w:szCs w:val="24"/>
              </w:rPr>
              <w:t>ш</w:t>
            </w:r>
            <w:r w:rsidRPr="00717B02">
              <w:rPr>
                <w:sz w:val="24"/>
                <w:szCs w:val="24"/>
              </w:rPr>
              <w:t xml:space="preserve">ленного комплекса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01 R5020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4 105,3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5 356,1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5 356,1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юридич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ским лицам (кроме 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коммерческих орган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заций), индивидуал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ным 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01 R5020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4 105,3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5 356,1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5 356,1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Возмещение части 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 xml:space="preserve">трат на приобретение элитных семян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01 R5080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1 491,2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2 284,9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2 336,3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юридич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ским лицам (кроме 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коммерческих орган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заций), индивидуал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 xml:space="preserve">ным предпринимателям  и физическим лицам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01 R5080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1 491,2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2 284,9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2 336,3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Стимулирование ув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личения производства картофеля и овощей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01 R0140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1 287,9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1 072,8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1 101,6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юридич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ским лицам (кроме 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коммерческих орган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заций), индивидуал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ным 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01 R0140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1 287,9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1 072,8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1 101,6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Развитие производства продукции животн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водства (субсидиров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ние части затрат)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12 958,7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11 384,8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11 523,1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полномочий по организации меропри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тий при осуществлении деятельности по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 xml:space="preserve">щению с животными в части </w:t>
            </w:r>
            <w:r w:rsidRPr="00717B02">
              <w:rPr>
                <w:sz w:val="24"/>
                <w:szCs w:val="24"/>
              </w:rPr>
              <w:lastRenderedPageBreak/>
              <w:t>отлова и соде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жания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03 1 02 73310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156,6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156,6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03 1 02 73310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156,6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156,6  </w:t>
            </w:r>
          </w:p>
        </w:tc>
      </w:tr>
      <w:tr w:rsidR="004E5198" w:rsidRPr="00717B02" w:rsidTr="00CC71F9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полномочий по организации провед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мероприятий по предупреждению и л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квидации болезней ж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вотных, их лечению, отлову и содержанию безнадзорных живо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ных, защите населения от болезней, общих для человека и животных, в части обеспечения безопасности сибирея</w:t>
            </w:r>
            <w:r w:rsidRPr="00717B02">
              <w:rPr>
                <w:sz w:val="24"/>
                <w:szCs w:val="24"/>
              </w:rPr>
              <w:t>з</w:t>
            </w:r>
            <w:r w:rsidRPr="00717B02">
              <w:rPr>
                <w:sz w:val="24"/>
                <w:szCs w:val="24"/>
              </w:rPr>
              <w:t>венных скотомогил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03 1 02 73400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03 1 02 73400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возмещение части затрат на по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держку собственного производства молока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02 R5020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12 317,4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8 161,1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8 299,4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юридич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ским лицам (кроме 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коммерческих орган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заций), индивидуал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 xml:space="preserve">ным предпринимателям  и физическим лицам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02 R5020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12 317,4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8 161,1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8 299,4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возмещение части затрат на по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держку на поддержку племенного животн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02 R5020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482,2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3 052,1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3 052,1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юридич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ским лицам (кроме 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коммерческих орган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заций), индивидуал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 xml:space="preserve">ным </w:t>
            </w:r>
            <w:r w:rsidRPr="00717B02">
              <w:rPr>
                <w:sz w:val="24"/>
                <w:szCs w:val="24"/>
              </w:rPr>
              <w:lastRenderedPageBreak/>
              <w:t>предпринимателям  и физическим лицам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1 02 R5020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482,2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3 052,1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3 052,1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Обе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печение реализации муниципальной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03 3  00 00000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5 444,9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5 444,9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5 444,9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содержание управления сельского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03 3  01 00000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5 444,9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5 444,9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5 444,9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полномочий по поддержке сельскох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зяйственного прои</w:t>
            </w:r>
            <w:r w:rsidRPr="00717B02">
              <w:rPr>
                <w:sz w:val="24"/>
                <w:szCs w:val="24"/>
              </w:rPr>
              <w:t>з</w:t>
            </w:r>
            <w:r w:rsidRPr="00717B02">
              <w:rPr>
                <w:sz w:val="24"/>
                <w:szCs w:val="24"/>
              </w:rPr>
              <w:t>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03 3 01 73910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5 444,9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5 444,9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5 444,9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03 3 01 73910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5 085,0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5 085,0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5 085,0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03 3 01 73910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359,9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359,9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Управление  по строительству , эне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гетике , транспорту и ЖКХ администрации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57 127,5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27 545,8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29 925,4  </w:t>
            </w:r>
          </w:p>
        </w:tc>
      </w:tr>
      <w:tr w:rsidR="004E5198" w:rsidRPr="00717B02" w:rsidTr="00CC71F9">
        <w:trPr>
          <w:trHeight w:val="4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Общегосударстве</w:t>
            </w:r>
            <w:r w:rsidRPr="00717B02">
              <w:rPr>
                <w:b/>
                <w:bCs/>
                <w:sz w:val="24"/>
                <w:szCs w:val="24"/>
              </w:rPr>
              <w:t>н</w:t>
            </w:r>
            <w:r w:rsidRPr="00717B02">
              <w:rPr>
                <w:b/>
                <w:bCs/>
                <w:sz w:val="24"/>
                <w:szCs w:val="24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5 038,3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3 187,4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3 187,4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общегосуда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5 038,3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3 187,4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3 187,4  </w:t>
            </w:r>
          </w:p>
        </w:tc>
      </w:tr>
      <w:tr w:rsidR="004E5198" w:rsidRPr="00717B02" w:rsidTr="00CC71F9">
        <w:trPr>
          <w:trHeight w:val="12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«Улучшение качества водоснабж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ния населения и обе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печение надежной р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боты водопроводно-канализационного х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зяйства населенных пунктов Спасского муниципального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на 2019-2023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3 682,8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3 187,4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3 187,4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Обе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печение деятельности управления по стро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тельству, энергетике, транспорту и жили</w:t>
            </w:r>
            <w:r w:rsidRPr="00717B02">
              <w:rPr>
                <w:b/>
                <w:bCs/>
                <w:sz w:val="24"/>
                <w:szCs w:val="24"/>
              </w:rPr>
              <w:t>щ</w:t>
            </w:r>
            <w:r w:rsidRPr="00717B02">
              <w:rPr>
                <w:b/>
                <w:bCs/>
                <w:sz w:val="24"/>
                <w:szCs w:val="24"/>
              </w:rPr>
              <w:t>но-коммунальному хозяйству админис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рации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3 682,8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3 187,4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3 187,4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содержание Управления строител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ства, энергетики, транспорта и ЖКХ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3 682,8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3 187,4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3 187,4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районного бюджета на содерж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ние и обеспечение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 учреждений муниципальных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зований,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ляющих деятельность по реализации обесп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06 2 01 93590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3 682,8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3 187,4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3 187,4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06 2 01 93590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3 137,3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2 875,9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2 875,9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06 2 01 93590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545,5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311,5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311,5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"Управление муниципальной со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ственностью Спасск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го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муниципального округа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1 338,5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эффекти</w:t>
            </w:r>
            <w:r w:rsidRPr="00717B02">
              <w:rPr>
                <w:b/>
                <w:bCs/>
                <w:sz w:val="24"/>
                <w:szCs w:val="24"/>
              </w:rPr>
              <w:t>в</w:t>
            </w:r>
            <w:r w:rsidRPr="00717B02">
              <w:rPr>
                <w:b/>
                <w:bCs/>
                <w:sz w:val="24"/>
                <w:szCs w:val="24"/>
              </w:rPr>
              <w:t>ности управления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ниципальным имущ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ством и земельными ресурсами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на основе совр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менных принципов и методов управления с использованием инс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рументов финансов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рынка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1 338,5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Оптимизация состава муниципальной собс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 xml:space="preserve">венности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09 1 02 00000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1 338,5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Приобретение имущ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09 1 02 19000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1 338,5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09 1 02 19000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1 338,5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«Управление муниципальными финансами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"О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ганизация и сове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шенствование бю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жетного процесса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Управление средствами резервного фонда а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министрации Спасск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го муниципального о</w:t>
            </w:r>
            <w:r w:rsidRPr="00717B02">
              <w:rPr>
                <w:sz w:val="24"/>
                <w:szCs w:val="24"/>
              </w:rPr>
              <w:t>к</w:t>
            </w:r>
            <w:r w:rsidRPr="00717B02">
              <w:rPr>
                <w:sz w:val="24"/>
                <w:szCs w:val="24"/>
              </w:rPr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Резервный фонд Адм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 xml:space="preserve">нистрации Спасского муниципального округа  </w:t>
            </w:r>
            <w:r w:rsidRPr="00717B02">
              <w:rPr>
                <w:sz w:val="24"/>
                <w:szCs w:val="24"/>
              </w:rPr>
              <w:lastRenderedPageBreak/>
              <w:t>Нижегородской обла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10 1 01 07050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10 1 01 07050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без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пасность и правоо</w:t>
            </w:r>
            <w:r w:rsidRPr="00717B02">
              <w:rPr>
                <w:b/>
                <w:bCs/>
                <w:sz w:val="24"/>
                <w:szCs w:val="24"/>
              </w:rPr>
              <w:t>х</w:t>
            </w:r>
            <w:r w:rsidRPr="00717B02">
              <w:rPr>
                <w:b/>
                <w:bCs/>
                <w:sz w:val="24"/>
                <w:szCs w:val="24"/>
              </w:rPr>
              <w:t>ранительная деятел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Защита населения и территории от чре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вычайных ситуаций природного и техн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"Защита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17B02">
              <w:rPr>
                <w:b/>
                <w:bCs/>
                <w:sz w:val="24"/>
                <w:szCs w:val="24"/>
              </w:rPr>
              <w:t>ъ</w:t>
            </w:r>
            <w:r w:rsidRPr="00717B02">
              <w:rPr>
                <w:b/>
                <w:bCs/>
                <w:sz w:val="24"/>
                <w:szCs w:val="24"/>
              </w:rPr>
              <w:t>ектах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Обе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печение мероприятий в области гражда</w:t>
            </w:r>
            <w:r w:rsidRPr="00717B02">
              <w:rPr>
                <w:b/>
                <w:bCs/>
                <w:sz w:val="24"/>
                <w:szCs w:val="24"/>
              </w:rPr>
              <w:t>н</w:t>
            </w:r>
            <w:r w:rsidRPr="00717B02">
              <w:rPr>
                <w:b/>
                <w:bCs/>
                <w:sz w:val="24"/>
                <w:szCs w:val="24"/>
              </w:rPr>
              <w:t>ской обороны, пред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преждения и ликв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дации чрезвычайных ситуаций, соверше</w:t>
            </w:r>
            <w:r w:rsidRPr="00717B02">
              <w:rPr>
                <w:b/>
                <w:bCs/>
                <w:sz w:val="24"/>
                <w:szCs w:val="24"/>
              </w:rPr>
              <w:t>н</w:t>
            </w:r>
            <w:r w:rsidRPr="00717B02">
              <w:rPr>
                <w:b/>
                <w:bCs/>
                <w:sz w:val="24"/>
                <w:szCs w:val="24"/>
              </w:rPr>
              <w:t>ствование системы антикризисного управления на терр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тории Спасского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 xml:space="preserve">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Создание целевого фонда Спасского окр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 xml:space="preserve">га для предупреждения, ликвидации </w:t>
            </w:r>
            <w:r w:rsidRPr="00717B02">
              <w:rPr>
                <w:sz w:val="24"/>
                <w:szCs w:val="24"/>
              </w:rPr>
              <w:lastRenderedPageBreak/>
              <w:t>чрезв</w:t>
            </w:r>
            <w:r w:rsidRPr="00717B02">
              <w:rPr>
                <w:sz w:val="24"/>
                <w:szCs w:val="24"/>
              </w:rPr>
              <w:t>ы</w:t>
            </w:r>
            <w:r w:rsidRPr="00717B02">
              <w:rPr>
                <w:sz w:val="24"/>
                <w:szCs w:val="24"/>
              </w:rPr>
              <w:t>чайных ситуаций и п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следствий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Целевой финансовый резерв для предупре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 и ликвидации последствий чрезв</w:t>
            </w:r>
            <w:r w:rsidRPr="00717B02">
              <w:rPr>
                <w:sz w:val="24"/>
                <w:szCs w:val="24"/>
              </w:rPr>
              <w:t>ы</w:t>
            </w:r>
            <w:r w:rsidRPr="00717B02">
              <w:rPr>
                <w:sz w:val="24"/>
                <w:szCs w:val="24"/>
              </w:rPr>
              <w:t>чайных ситуаций и стихийных бедствий природного и техн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07 1 01 25040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07 1 01 25040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экон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4 825,0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4 825,0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4 825,0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4 825,0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«Развитие транспор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ной системы в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ском муниципальном округе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 в 2021-2025 годах»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4 825,0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4 825,0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Разв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тие материально- те</w:t>
            </w:r>
            <w:r w:rsidRPr="00717B02">
              <w:rPr>
                <w:b/>
                <w:bCs/>
                <w:sz w:val="24"/>
                <w:szCs w:val="24"/>
              </w:rPr>
              <w:t>х</w:t>
            </w:r>
            <w:r w:rsidRPr="00717B02">
              <w:rPr>
                <w:b/>
                <w:bCs/>
                <w:sz w:val="24"/>
                <w:szCs w:val="24"/>
              </w:rPr>
              <w:t>нической базы орг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низаций автомобил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ного пассажирского транспорта общего пользования Спасск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муниципального округа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4 825,0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4 825,0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на обеспечение а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тобусного сообщения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4 825,0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4 825,0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Отдельные меропри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тия в области автом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бильного транспорта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05 2 01 03020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4 825,0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4 825,0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05 2 01 03020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6 000,0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4 825,0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4 825,0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Жилищно-коммунальное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36 652,9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12 684,9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12 684,9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5 513,2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5 513,2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5 513,2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5 376,1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строител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ство, реконструкцию, проектно-изыскательские работы и разработку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L5760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5 376,1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Бюджетные инвест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L5760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400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5 376,1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150,0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Проведение капитал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ного ремонта общего имущества в мног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квартирных домах на территории Нижег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родской области, в о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ношении  многоква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тирных домов  Спа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 xml:space="preserve">ского муниципального округа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77 7 06 03520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77 7 06 03520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Коммунальное хозя</w:t>
            </w:r>
            <w:r w:rsidRPr="00717B02">
              <w:rPr>
                <w:b/>
                <w:bCs/>
                <w:sz w:val="24"/>
                <w:szCs w:val="24"/>
              </w:rPr>
              <w:t>й</w:t>
            </w:r>
            <w:r w:rsidRPr="00717B02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24 805,3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7 258,2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7 258,2  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«Улучшение качества водоснабж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ния населения и обе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 xml:space="preserve">печение надежной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р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боты водопроводно-канализационного х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зяйства населенных пунктов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на 2019-2023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11 625,9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"Улучшение качества водоснабжения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11 625,9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Ремонт водопроводных сетей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11 625,9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Прочие мероприятия в области коммунального хозяйства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06 1 01 03510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5 725,9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06 1 01 03510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Иные бюджетные 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06 1 01 03510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4 225,9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разработку схем водоснабжения, водоотведения и тепл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снабжения по Спасск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му муниципальному округу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06 1 01 03550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06 1 01 03550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244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финансир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вание мероприятий за счет иных межбюдже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ных трансфертов из р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зервного фонда Прав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тельства Нижегоро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06 1 01 21000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юридич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ским лицам (кроме г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сударственных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дений) и физическим лицам - производит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лям товаров, работ, 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06 1 01 21000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грамма «Управление муниципальными финансами Спасского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"О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ганизация и сове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шенствование бю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жетного процесса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Управление средствами резервного фонда а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министрации Спасск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го муниципального о</w:t>
            </w:r>
            <w:r w:rsidRPr="00717B02">
              <w:rPr>
                <w:sz w:val="24"/>
                <w:szCs w:val="24"/>
              </w:rPr>
              <w:t>к</w:t>
            </w:r>
            <w:r w:rsidRPr="00717B02">
              <w:rPr>
                <w:sz w:val="24"/>
                <w:szCs w:val="24"/>
              </w:rPr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Резервный фонд Адм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нистрации Спасского муниципального округа  Нижегородской обла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10 1 01 07050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10 1 01 07050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13 079,4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7 258,2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7 258,2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13 079,4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7 258,2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7 258,2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12 830,3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6 036,3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6 036,3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приобрет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контейнеров и (или) бункеров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S2870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1 188,0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923,4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923,4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S2870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1 188,0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923,4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923,4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создание (обустройство) конте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нерных площадок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S2670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11 642,3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5 112,9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5 112,9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S2670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11 642,3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5 112,9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5 112,9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мероприятия в области жилищно-коммунального хозя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ства 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249,1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1 195,0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1 195,0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Прочие мероприятия в области коммунального хозяйства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77 7 06 03510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249,1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1 195,0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1 195,0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77 7 06 03510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249,1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1 195,0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1 195,0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Федеральный проект "Комплексная система обращения с твердыми коммунальными отх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дами"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G2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26,9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26,9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приобрет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контейнеров для раздельного накопл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твердых комм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G2 52690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26,9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26,9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G2 52690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26,9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26,9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209,3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Федеральный проект "Формирование ко</w:t>
            </w:r>
            <w:r w:rsidRPr="00717B02">
              <w:rPr>
                <w:sz w:val="24"/>
                <w:szCs w:val="24"/>
              </w:rPr>
              <w:t>м</w:t>
            </w:r>
            <w:r w:rsidRPr="00717B02">
              <w:rPr>
                <w:sz w:val="24"/>
                <w:szCs w:val="24"/>
              </w:rPr>
              <w:t>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F2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поддержку государственных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 субъектов Ро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сийской Федерации и муниципальных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грамм формирования современной городской среды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F2 55550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F2 55550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209,3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вопросы в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жилищно-коммунального х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6 125,1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5 276,7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5 276,7  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«Улучшение качества водоснабж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ния населения и обе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печение надежной р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боты водопроводно-канализационного х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зяйства населенных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пунктов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на 2019-2023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6 123,4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5 275,0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5 275,0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"Обеспечение реал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зации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6 123,4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5 275,0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5 275,0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содержание Управления строител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ства, энергетики, транспорта и ЖКХ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6 123,4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5 275,0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5 275,0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06 2 01 00190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6 123,4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5 275,0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5 275,0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06 2 01 00190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5 975,4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5 180,0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5 180,0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06 2 01 00190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Иные бюджетные 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06 2 01 00190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1,7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исполнение органами местного с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моуправления отдел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переданных гос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дарственных полном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1,7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полномочий по созданию администр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тивных комиссий в Нижегородской обла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 xml:space="preserve">ти и на осуществление отдельных полномочий </w:t>
            </w:r>
            <w:r w:rsidRPr="00717B02">
              <w:rPr>
                <w:sz w:val="24"/>
                <w:szCs w:val="24"/>
              </w:rPr>
              <w:lastRenderedPageBreak/>
              <w:t>в области законод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тельства об админис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ративных правонар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77 7 03 73930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77 7 03 73930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9 406,3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6 848,5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9 228,1  </w:t>
            </w:r>
          </w:p>
        </w:tc>
      </w:tr>
      <w:tr w:rsidR="004E5198" w:rsidRPr="00717B02" w:rsidTr="00CC71F9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Социальное обеспеч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237,2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2 345,7  </w:t>
            </w:r>
          </w:p>
        </w:tc>
      </w:tr>
      <w:tr w:rsidR="004E5198" w:rsidRPr="00717B02" w:rsidTr="00CC71F9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237,2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2 345,7  </w:t>
            </w:r>
          </w:p>
        </w:tc>
      </w:tr>
      <w:tr w:rsidR="004E5198" w:rsidRPr="00717B02" w:rsidTr="00CC71F9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237,2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2 345,7  </w:t>
            </w:r>
          </w:p>
        </w:tc>
      </w:tr>
      <w:tr w:rsidR="004E5198" w:rsidRPr="00717B02" w:rsidTr="00CC71F9">
        <w:trPr>
          <w:trHeight w:val="7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исполнение органами местного с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моуправления отдел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переданных гос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дарственных полном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2 135,7  </w:t>
            </w:r>
          </w:p>
        </w:tc>
      </w:tr>
      <w:tr w:rsidR="004E5198" w:rsidRPr="00717B02" w:rsidTr="00CC71F9">
        <w:trPr>
          <w:trHeight w:val="11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предоста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социальных в</w:t>
            </w:r>
            <w:r w:rsidRPr="00717B02">
              <w:rPr>
                <w:sz w:val="24"/>
                <w:szCs w:val="24"/>
              </w:rPr>
              <w:t>ы</w:t>
            </w:r>
            <w:r w:rsidRPr="00717B02">
              <w:rPr>
                <w:sz w:val="24"/>
                <w:szCs w:val="24"/>
              </w:rPr>
              <w:t>плат на возмещение части процентной ста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ки по кредитам, пол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ченным гражданами на газификацию жилья в российских кредитных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77 7 03 74500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27,2  </w:t>
            </w:r>
          </w:p>
        </w:tc>
      </w:tr>
      <w:tr w:rsidR="004E5198" w:rsidRPr="00717B02" w:rsidTr="00CC71F9">
        <w:trPr>
          <w:trHeight w:val="3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77 7 03 74500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27,2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27,2  </w:t>
            </w:r>
          </w:p>
        </w:tc>
      </w:tr>
      <w:tr w:rsidR="004E5198" w:rsidRPr="00717B02" w:rsidTr="00CC71F9">
        <w:trPr>
          <w:trHeight w:val="9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жильем отдельных категорий граждан, у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тановленных Фед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ральным законом от 12 января 1995 года № 5-ФЗ "О ветеранах"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77 7 03 51340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2 108,5  </w:t>
            </w:r>
          </w:p>
        </w:tc>
      </w:tr>
      <w:tr w:rsidR="004E5198" w:rsidRPr="00717B02" w:rsidTr="00CC71F9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77 7 03 51340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2 108,5  </w:t>
            </w:r>
          </w:p>
        </w:tc>
      </w:tr>
      <w:tr w:rsidR="004E5198" w:rsidRPr="00717B02" w:rsidTr="00CC71F9">
        <w:trPr>
          <w:trHeight w:val="6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Социальные выплаты отдельным категориям граждан в рамках 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210,0  </w:t>
            </w:r>
          </w:p>
        </w:tc>
      </w:tr>
      <w:tr w:rsidR="004E5198" w:rsidRPr="00717B02" w:rsidTr="00CC71F9">
        <w:trPr>
          <w:trHeight w:val="11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Материальная помощь на оказание мер соц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альной поддержки м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лоимущих граждан при газификации домовл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дений на территории Спасского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пального округа Ниж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городской области.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77 7 04 10030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60,0  </w:t>
            </w:r>
          </w:p>
        </w:tc>
      </w:tr>
      <w:tr w:rsidR="004E5198" w:rsidRPr="00717B02" w:rsidTr="00CC71F9">
        <w:trPr>
          <w:trHeight w:val="3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77 7 04 10030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60,0  </w:t>
            </w:r>
          </w:p>
        </w:tc>
      </w:tr>
      <w:tr w:rsidR="004E5198" w:rsidRPr="00717B02" w:rsidTr="00CC71F9">
        <w:trPr>
          <w:trHeight w:val="7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Материальная помощь гражданам, оказавши</w:t>
            </w:r>
            <w:r w:rsidRPr="00717B02">
              <w:rPr>
                <w:sz w:val="24"/>
                <w:szCs w:val="24"/>
              </w:rPr>
              <w:t>м</w:t>
            </w:r>
            <w:r w:rsidRPr="00717B02">
              <w:rPr>
                <w:sz w:val="24"/>
                <w:szCs w:val="24"/>
              </w:rPr>
              <w:t>ся в трудной жизне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ной ситуации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77 7 04 10080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150,0  </w:t>
            </w:r>
          </w:p>
        </w:tc>
      </w:tr>
      <w:tr w:rsidR="004E5198" w:rsidRPr="00717B02" w:rsidTr="00CC71F9">
        <w:trPr>
          <w:trHeight w:val="4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77 7 04 10080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150,0  </w:t>
            </w:r>
          </w:p>
        </w:tc>
      </w:tr>
      <w:tr w:rsidR="004E5198" w:rsidRPr="00717B02" w:rsidTr="00CC71F9">
        <w:trPr>
          <w:trHeight w:val="4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Охрана семьи и де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9 279,1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6 611,3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6 882,4  </w:t>
            </w:r>
          </w:p>
        </w:tc>
      </w:tr>
      <w:tr w:rsidR="004E5198" w:rsidRPr="00717B02" w:rsidTr="00CC71F9">
        <w:trPr>
          <w:trHeight w:val="9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"Обеспечение жильем молодых с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мей в Спасском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ниципальном округе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ласти" на период 2022 - 2025 годов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2200000000</w:t>
            </w: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987,5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Государственная по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держка молодых семей Спасского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пального округа в р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шении жилищной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блемы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2210000000</w:t>
            </w: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10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Обеспечение перви</w:t>
            </w:r>
            <w:r w:rsidRPr="00717B02">
              <w:rPr>
                <w:sz w:val="24"/>
                <w:szCs w:val="24"/>
              </w:rPr>
              <w:t>ч</w:t>
            </w:r>
            <w:r w:rsidRPr="00717B02">
              <w:rPr>
                <w:sz w:val="24"/>
                <w:szCs w:val="24"/>
              </w:rPr>
              <w:t>ной финансовой по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держки молодых семей, нуждающихся в жилых помещениях, при пр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обретении (строител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стве) отдельного благ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устроенного жилья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2210100000</w:t>
            </w: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социальных в</w:t>
            </w:r>
            <w:r w:rsidRPr="00717B02">
              <w:rPr>
                <w:sz w:val="24"/>
                <w:szCs w:val="24"/>
              </w:rPr>
              <w:t>ы</w:t>
            </w:r>
            <w:r w:rsidRPr="00717B02">
              <w:rPr>
                <w:sz w:val="24"/>
                <w:szCs w:val="24"/>
              </w:rPr>
              <w:t xml:space="preserve">плат молодым семьям на </w:t>
            </w:r>
            <w:r w:rsidRPr="00717B02">
              <w:rPr>
                <w:sz w:val="24"/>
                <w:szCs w:val="24"/>
              </w:rPr>
              <w:lastRenderedPageBreak/>
              <w:t>приобретение жилья или строительство и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дивидуального жилого дома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22101L4970</w:t>
            </w: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4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22101L4970</w:t>
            </w: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987,5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8 291,6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6 611,3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6 882,4  </w:t>
            </w:r>
          </w:p>
        </w:tc>
      </w:tr>
      <w:tr w:rsidR="004E5198" w:rsidRPr="00717B02" w:rsidTr="00CC71F9">
        <w:trPr>
          <w:trHeight w:val="31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8 291,6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6 611,3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6 882,4  </w:t>
            </w:r>
          </w:p>
        </w:tc>
      </w:tr>
      <w:tr w:rsidR="004E5198" w:rsidRPr="00717B02" w:rsidTr="00CC71F9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исполнение органами местного с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моуправления отдел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переданных гос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дарственных полном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8 291,6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6 611,3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6 882,4  </w:t>
            </w:r>
          </w:p>
        </w:tc>
      </w:tr>
      <w:tr w:rsidR="004E5198" w:rsidRPr="00717B02" w:rsidTr="00CC71F9">
        <w:trPr>
          <w:trHeight w:val="11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детей-сирот и 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тей, оставшихся без попечения родителей, лиц из числа детей-сирот и детей, оста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шихся без попечения родителей, жилыми помещениями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R0820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8 291,6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6 611,3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6 882,4  </w:t>
            </w:r>
          </w:p>
        </w:tc>
      </w:tr>
      <w:tr w:rsidR="004E5198" w:rsidRPr="00717B02" w:rsidTr="00CC71F9">
        <w:trPr>
          <w:trHeight w:val="39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Бюджетные инвест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R0820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400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8 291,6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6 611,3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6 882,4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Совет депутатов Спасского муниц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пального округа 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4 501,0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3 901,0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3 901,0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4 501,0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3 901,0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3 901,0  </w:t>
            </w:r>
          </w:p>
        </w:tc>
      </w:tr>
      <w:tr w:rsidR="004E5198" w:rsidRPr="00717B02" w:rsidTr="00CC71F9">
        <w:trPr>
          <w:trHeight w:val="8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венной власти и пре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ставительных орг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3 145,3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2 545,3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2 545,3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3 145,3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2 545,3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2 545,3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3 145,3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2 545,3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2 545,3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3 145,3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2 545,3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2 545,3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3 145,3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2 545,3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2 545,3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2 660,3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1 825,3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1 825,3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483,0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720,0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720,0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Иные бюджетные 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Обеспечение деятел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ности финансовых, налоговых и там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женных органов и о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1 355,7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1 355,7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1 355,7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1 355,7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1 355,7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1 355,7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1 355,7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1 355,7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1 355,7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112,0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112,0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Иные бюджетные 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Руководитель ко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трольно-счетного орг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на Спасского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пального округа и его заместители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77 7 01 07000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1 243,7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1 243,7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77 7 01 07000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1 243,2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1 243,7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1 243,7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Администрация Спа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57 936,1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43 819,6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47 279,8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Общегосударстве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37 760,4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32 351,4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34 361,4  </w:t>
            </w:r>
          </w:p>
        </w:tc>
      </w:tr>
      <w:tr w:rsidR="004E5198" w:rsidRPr="00717B02" w:rsidTr="00CC71F9">
        <w:trPr>
          <w:trHeight w:val="73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Функционирование высшего  должнос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 xml:space="preserve">ного лица субъекта  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br/>
              <w:t>Российской Федер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ции и  муниципальн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717B02">
              <w:rPr>
                <w:b/>
                <w:bCs/>
                <w:color w:val="000000"/>
                <w:sz w:val="24"/>
                <w:szCs w:val="24"/>
              </w:rPr>
              <w:t xml:space="preserve">го образования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717B0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2 857,3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2 857,3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2 857,3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2 857,3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2 857,3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2 857,3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2 857,3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2 857,3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2 857,3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color w:val="000000"/>
                <w:sz w:val="24"/>
                <w:szCs w:val="24"/>
              </w:rPr>
            </w:pPr>
            <w:r w:rsidRPr="00717B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2 857,3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2 857,3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2 857,3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2 857,3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2 857,3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2 857,3  </w:t>
            </w:r>
          </w:p>
        </w:tc>
      </w:tr>
      <w:tr w:rsidR="004E5198" w:rsidRPr="00717B02" w:rsidTr="00CC71F9">
        <w:trPr>
          <w:trHeight w:val="9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тельных органов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19 976,3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17 097,3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17 097,3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19 976,3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17 097,3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17 097,3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19 976,3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17 097,3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17 097,3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18 221,6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15 993,6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15 993,6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функций органов местного самоуправл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18 221,6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15 993,6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15 993,6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17 799,6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15 777,1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15 777,1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166,5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166,5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Иные бюджетные 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77 7 01 00190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50,0  </w:t>
            </w:r>
          </w:p>
        </w:tc>
      </w:tr>
      <w:tr w:rsidR="004E5198" w:rsidRPr="00717B02" w:rsidTr="00CC71F9">
        <w:trPr>
          <w:trHeight w:val="5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исполнение органами местного с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моуправления отдел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переданных гос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дарственных полном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1 103,7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1 103,7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1 103,7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полномочий по созданию и организ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ции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комиссий по делам несоверше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77 7 03 73920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600,8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600,8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77 7 03 73920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575,3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566,5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566,5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77 7 03 73920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34,3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полномочий по организации и осущ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ствлению деятельности по опеке и попечител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ству в отношении с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вершеннолетних гра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77 7 03 73940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502,9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502,9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502,9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77 7 03 73940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493,9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469,6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469,6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77 7 03 73940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33,3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33,3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651,0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8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77 7 05 74270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651,0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77 7 05 74270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651,0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Судебная система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10,8  </w:t>
            </w:r>
          </w:p>
        </w:tc>
      </w:tr>
      <w:tr w:rsidR="004E5198" w:rsidRPr="00717B02" w:rsidTr="00CC71F9">
        <w:trPr>
          <w:trHeight w:val="6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исполнение органами местного с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моуправления отдел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переданных гос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дарственных полном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10,8  </w:t>
            </w:r>
          </w:p>
        </w:tc>
      </w:tr>
      <w:tr w:rsidR="004E5198" w:rsidRPr="00717B02" w:rsidTr="00CC71F9">
        <w:trPr>
          <w:trHeight w:val="15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на реализацию переданных исполн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тельно-распорядительным о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ганам муниципальных образований Нижег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родской области гос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дарственных полном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чий по составлению (изменению, дополн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нию) списков кандид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тов в присяжные зас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датели федеральных судов общей юрисди</w:t>
            </w:r>
            <w:r w:rsidRPr="00717B02">
              <w:rPr>
                <w:sz w:val="24"/>
                <w:szCs w:val="24"/>
              </w:rPr>
              <w:t>к</w:t>
            </w:r>
            <w:r w:rsidRPr="00717B02">
              <w:rPr>
                <w:sz w:val="24"/>
                <w:szCs w:val="24"/>
              </w:rPr>
              <w:t>ции в Российской Ф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77 7 03 51200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77 7 03 51200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1,7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10,8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общегосуда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14 925,2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12 395,1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14 396,0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"Управление муниципальной со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ственностью Спасск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муниципального округа Нижегоро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400,0  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эффекти</w:t>
            </w:r>
            <w:r w:rsidRPr="00717B02">
              <w:rPr>
                <w:b/>
                <w:bCs/>
                <w:sz w:val="24"/>
                <w:szCs w:val="24"/>
              </w:rPr>
              <w:t>в</w:t>
            </w:r>
            <w:r w:rsidRPr="00717B02">
              <w:rPr>
                <w:b/>
                <w:bCs/>
                <w:sz w:val="24"/>
                <w:szCs w:val="24"/>
              </w:rPr>
              <w:t>ности управления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ниципальным имущ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ством и земельными ресурсами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 на основе совр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менных принципов и методов управления с использованием инс</w:t>
            </w:r>
            <w:r w:rsidRPr="00717B02">
              <w:rPr>
                <w:b/>
                <w:bCs/>
                <w:sz w:val="24"/>
                <w:szCs w:val="24"/>
              </w:rPr>
              <w:t>т</w:t>
            </w:r>
            <w:r w:rsidRPr="00717B02">
              <w:rPr>
                <w:b/>
                <w:bCs/>
                <w:sz w:val="24"/>
                <w:szCs w:val="24"/>
              </w:rPr>
              <w:t>рументов финансов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рынка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400,0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Проведение технич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ской инвентаризации объектов недвижимого имущества и госуда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ственная регистрация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09 1 01 00000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Оценка недвижимости, признание прав и рег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лирование отношений по муниципальной со</w:t>
            </w:r>
            <w:r w:rsidRPr="00717B02">
              <w:rPr>
                <w:sz w:val="24"/>
                <w:szCs w:val="24"/>
              </w:rPr>
              <w:t>б</w:t>
            </w:r>
            <w:r w:rsidRPr="00717B02">
              <w:rPr>
                <w:sz w:val="24"/>
                <w:szCs w:val="24"/>
              </w:rPr>
              <w:t>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09 1 01 09020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09 1 01 09020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400,0  </w:t>
            </w:r>
          </w:p>
        </w:tc>
      </w:tr>
      <w:tr w:rsidR="004E5198" w:rsidRPr="00717B02" w:rsidTr="00CC71F9">
        <w:trPr>
          <w:trHeight w:val="79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ниципальной службы в администрации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 Н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жегородской области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Создание условий для профессионального развития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 xml:space="preserve">пальных служащих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Организация профе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сионального обучения муниципальных сл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жащих (курсы повыш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квалификации, профессиональная 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реподготовка)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13 1 01 00000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финансир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вание  мероприятий в рамках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13 1 01 92260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13 1 01 92260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 xml:space="preserve">грамма «Усиление безопасности и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обе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печение сохранности архивных фондов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пального округа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175,0  </w:t>
            </w:r>
          </w:p>
        </w:tc>
      </w:tr>
      <w:tr w:rsidR="004E5198" w:rsidRPr="00717B02" w:rsidTr="00CC71F9">
        <w:trPr>
          <w:trHeight w:val="12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вышение уровня безопасности и с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хранности архивных фондов как историко-документального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следия округа, эффе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тивности работы а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хивного сектора а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министрации Спа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ского муниципальн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21 1 00 00000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175,0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Организация и обесп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чение формирования, сохранности и испол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зования документов архивных фондов Спасского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 xml:space="preserve">пального округа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21 1 01 00000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175,0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Прочие выплаты по обязательствам </w:t>
            </w:r>
            <w:r w:rsidRPr="00717B02">
              <w:rPr>
                <w:sz w:val="24"/>
                <w:szCs w:val="24"/>
              </w:rPr>
              <w:br/>
              <w:t>Спасского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пального округа Ниж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21 1 01 93590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21 1 01 93590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14 116,7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11 820,1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13 821,0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14 116,7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11 820,1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13 821,0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13 485,5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11 680,1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13 681,0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Расходы районного бюджета на содерж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ние и обеспечение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 учреждений муниципальных обр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зований,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ляющих деятельность по реализации обесп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чения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13 485,5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11 680,1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13 681,0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6 684,7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6 132,0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6 132,0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6 743,5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5 538,1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7 539,0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47,3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Иные бюджетные 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77 7 02 93590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Социальные выплаты отдельным категориям граждан в рамках 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Прочие выплаты по обязательствам Спа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77 7 04 92260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77 7 04 92260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140,0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551,2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финансир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вание мероприятий за счет иных межбюдже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 xml:space="preserve">ных </w:t>
            </w:r>
            <w:r w:rsidRPr="00717B02">
              <w:rPr>
                <w:sz w:val="24"/>
                <w:szCs w:val="24"/>
              </w:rPr>
              <w:lastRenderedPageBreak/>
              <w:t>трансфертов из фонда поддержки те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риторий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302,2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реализацию социально-значимых мероприятий в рамках решения вопросов м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77 7 05 74270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249,0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77 7 05 74270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249,0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обор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596,2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622,1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643,3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Мобилизационная и вневойсковая подг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596,2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622,1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643,3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596,2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622,1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643,3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both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596,2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622,1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643,3  </w:t>
            </w:r>
          </w:p>
        </w:tc>
      </w:tr>
      <w:tr w:rsidR="004E5198" w:rsidRPr="00717B02" w:rsidTr="00CC71F9">
        <w:trPr>
          <w:trHeight w:val="5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исполнение органами местного с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моуправления отдел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ных переданных гос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дарственных полном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622,1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643,3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both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осущест</w:t>
            </w:r>
            <w:r w:rsidRPr="00717B02">
              <w:rPr>
                <w:sz w:val="24"/>
                <w:szCs w:val="24"/>
              </w:rPr>
              <w:t>в</w:t>
            </w:r>
            <w:r w:rsidRPr="00717B02">
              <w:rPr>
                <w:sz w:val="24"/>
                <w:szCs w:val="24"/>
              </w:rPr>
              <w:t>ление государственных полномочий Росси</w:t>
            </w:r>
            <w:r w:rsidRPr="00717B02">
              <w:rPr>
                <w:sz w:val="24"/>
                <w:szCs w:val="24"/>
              </w:rPr>
              <w:t>й</w:t>
            </w:r>
            <w:r w:rsidRPr="00717B02">
              <w:rPr>
                <w:sz w:val="24"/>
                <w:szCs w:val="24"/>
              </w:rPr>
              <w:t>ской Федерации по первичному воинскому учету на территориях, где отсутствуют вое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>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both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77 7 03 51180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622,1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643,3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77 7 03 51180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596,2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622,1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643,3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Национальная без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пасность и правоо</w:t>
            </w:r>
            <w:r w:rsidRPr="00717B02">
              <w:rPr>
                <w:b/>
                <w:bCs/>
                <w:sz w:val="24"/>
                <w:szCs w:val="24"/>
              </w:rPr>
              <w:t>х</w:t>
            </w:r>
            <w:r w:rsidRPr="00717B02">
              <w:rPr>
                <w:b/>
                <w:bCs/>
                <w:sz w:val="24"/>
                <w:szCs w:val="24"/>
              </w:rPr>
              <w:t>ранительная деятел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7 406,3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5 429,1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5 429,1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Защита населения и территории от чре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вычайных ситуаций природного и техн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7 406,3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5 429,1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5 429,1  </w:t>
            </w:r>
          </w:p>
        </w:tc>
      </w:tr>
      <w:tr w:rsidR="004E5198" w:rsidRPr="00717B02" w:rsidTr="00CC71F9">
        <w:trPr>
          <w:trHeight w:val="12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"Защита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селения и территорий от чрезвычайных с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туаций, обеспечение пожарной безопасн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 и безопасности людей на водных об</w:t>
            </w:r>
            <w:r w:rsidRPr="00717B02">
              <w:rPr>
                <w:b/>
                <w:bCs/>
                <w:sz w:val="24"/>
                <w:szCs w:val="24"/>
              </w:rPr>
              <w:t>ъ</w:t>
            </w:r>
            <w:r w:rsidRPr="00717B02">
              <w:rPr>
                <w:b/>
                <w:bCs/>
                <w:sz w:val="24"/>
                <w:szCs w:val="24"/>
              </w:rPr>
              <w:t>ектах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2022 - 2024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7 406,3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5 429,1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5 429,1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Обе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печение мероприятий в области гражда</w:t>
            </w:r>
            <w:r w:rsidRPr="00717B02">
              <w:rPr>
                <w:b/>
                <w:bCs/>
                <w:sz w:val="24"/>
                <w:szCs w:val="24"/>
              </w:rPr>
              <w:t>н</w:t>
            </w:r>
            <w:r w:rsidRPr="00717B02">
              <w:rPr>
                <w:b/>
                <w:bCs/>
                <w:sz w:val="24"/>
                <w:szCs w:val="24"/>
              </w:rPr>
              <w:t>ской обороны, пред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преждения и ликв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дации чрезвычайных ситуаций, соверше</w:t>
            </w:r>
            <w:r w:rsidRPr="00717B02">
              <w:rPr>
                <w:b/>
                <w:bCs/>
                <w:sz w:val="24"/>
                <w:szCs w:val="24"/>
              </w:rPr>
              <w:t>н</w:t>
            </w:r>
            <w:r w:rsidRPr="00717B02">
              <w:rPr>
                <w:b/>
                <w:bCs/>
                <w:sz w:val="24"/>
                <w:szCs w:val="24"/>
              </w:rPr>
              <w:t>ствование системы антикризисного управления на терр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тории Спасского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 xml:space="preserve">руга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7 406,3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5 429,1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5 429,1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Создание целевого фонда Спасского окр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га для предупреждения, ликвидации чрезв</w:t>
            </w:r>
            <w:r w:rsidRPr="00717B02">
              <w:rPr>
                <w:sz w:val="24"/>
                <w:szCs w:val="24"/>
              </w:rPr>
              <w:t>ы</w:t>
            </w:r>
            <w:r w:rsidRPr="00717B02">
              <w:rPr>
                <w:sz w:val="24"/>
                <w:szCs w:val="24"/>
              </w:rPr>
              <w:t>чайных ситуаций и п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следствий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Целевой финансовый резерв для предупре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 и ликвидации последствий чрезв</w:t>
            </w:r>
            <w:r w:rsidRPr="00717B02">
              <w:rPr>
                <w:sz w:val="24"/>
                <w:szCs w:val="24"/>
              </w:rPr>
              <w:t>ы</w:t>
            </w:r>
            <w:r w:rsidRPr="00717B02">
              <w:rPr>
                <w:sz w:val="24"/>
                <w:szCs w:val="24"/>
              </w:rPr>
              <w:t>чайных ситуаций и стихийных бедствий природного и техн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07 1 01 25040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07 1 01 25040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300,0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Повышение уровня з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щиты населения и те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ритории Спасского о</w:t>
            </w:r>
            <w:r w:rsidRPr="00717B02">
              <w:rPr>
                <w:sz w:val="24"/>
                <w:szCs w:val="24"/>
              </w:rPr>
              <w:t>к</w:t>
            </w:r>
            <w:r w:rsidRPr="00717B02">
              <w:rPr>
                <w:sz w:val="24"/>
                <w:szCs w:val="24"/>
              </w:rPr>
              <w:t>руга от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7 136,3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5 129,1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5 129,1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м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ниципальных учрежд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07 1 02 03590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7 136,3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5 129,1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5 129,1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ния функций органами муниципальной  вл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сти, казенными учре</w:t>
            </w:r>
            <w:r w:rsidRPr="00717B02">
              <w:rPr>
                <w:sz w:val="24"/>
                <w:szCs w:val="24"/>
              </w:rPr>
              <w:t>ж</w:t>
            </w:r>
            <w:r w:rsidRPr="00717B02">
              <w:rPr>
                <w:sz w:val="24"/>
                <w:szCs w:val="24"/>
              </w:rPr>
              <w:t>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07 1 02 03590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6 278,8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4 258,6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4 258,6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07 1 02 03590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857,5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870,5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870,5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Национальная экон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вопросы в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«Развитие м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лого и среднего пре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принимательства</w:t>
            </w:r>
            <w:r w:rsidRPr="00717B02">
              <w:rPr>
                <w:b/>
                <w:bCs/>
                <w:sz w:val="24"/>
                <w:szCs w:val="24"/>
              </w:rPr>
              <w:br/>
              <w:t>в Спасском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пальном округе на 2021 - 2023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"Ра</w:t>
            </w:r>
            <w:r w:rsidRPr="00717B02">
              <w:rPr>
                <w:b/>
                <w:bCs/>
                <w:sz w:val="24"/>
                <w:szCs w:val="24"/>
              </w:rPr>
              <w:t>з</w:t>
            </w:r>
            <w:r w:rsidRPr="00717B02">
              <w:rPr>
                <w:b/>
                <w:bCs/>
                <w:sz w:val="24"/>
                <w:szCs w:val="24"/>
              </w:rPr>
              <w:t>витие малого пре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 xml:space="preserve">принимательства </w:t>
            </w:r>
            <w:r w:rsidRPr="00717B02">
              <w:rPr>
                <w:b/>
                <w:bCs/>
                <w:sz w:val="24"/>
                <w:szCs w:val="24"/>
              </w:rPr>
              <w:lastRenderedPageBreak/>
              <w:t>в Спасском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>пальном округе"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2 030,0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Субсидирование затрат на обеспечение де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тельности АНО «Спа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ский центр развития малого бизнеса», с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действие в совершенс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вовании его деятельн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сти.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1 970,0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деятельности  АНО «Спасский центр ра</w:t>
            </w:r>
            <w:r w:rsidRPr="00717B02">
              <w:rPr>
                <w:sz w:val="24"/>
                <w:szCs w:val="24"/>
              </w:rPr>
              <w:t>з</w:t>
            </w:r>
            <w:r w:rsidRPr="00717B02">
              <w:rPr>
                <w:sz w:val="24"/>
                <w:szCs w:val="24"/>
              </w:rPr>
              <w:t>вития малого бизнеса"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11 1 01 65040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некоммерч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ским организациям ( за исключением  госуда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ственных (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11 1 01 65040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720,0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На софинансирование муниципальных 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 поддержки м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лого и среднего пре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 1 01 S2040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Иные бюджетные 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 1 01 S2040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800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1 250,0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Проведение районных конкурсов, акций «Предприниматель г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 xml:space="preserve">да»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11 1 02 00000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проведение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11 1 02 65040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11 1 02 65040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6 446,7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3 453,0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4 882,0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Пенсионное обеспеч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5 724,7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2 871,0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4 300,0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5 724,7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2 871,0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4 300,0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5 724,7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2 871,0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4 300,0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Социальные выплаты отдельным категориям граждан в рамках </w:t>
            </w:r>
            <w:r w:rsidRPr="00717B02">
              <w:rPr>
                <w:sz w:val="24"/>
                <w:szCs w:val="24"/>
              </w:rPr>
              <w:lastRenderedPageBreak/>
              <w:t>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5 724,7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2 871,0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4 300,0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Ежемесячная доплата к пенсиям лицам, зам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щавшим муниципал</w:t>
            </w:r>
            <w:r w:rsidRPr="00717B02">
              <w:rPr>
                <w:sz w:val="24"/>
                <w:szCs w:val="24"/>
              </w:rPr>
              <w:t>ь</w:t>
            </w:r>
            <w:r w:rsidRPr="00717B02">
              <w:rPr>
                <w:sz w:val="24"/>
                <w:szCs w:val="24"/>
              </w:rPr>
              <w:t>ные должности Спа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ского округа Нижег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77 7 04 29980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5 724,7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2 871,0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4 300,0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77 7 04 29980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5 724,7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2 871,0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4 300,0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Социальное обеспеч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640,0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4E5198" w:rsidRPr="00717B02" w:rsidTr="00CC71F9">
        <w:trPr>
          <w:trHeight w:val="6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«Управление муниципальными финансами Спасского муниципального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"О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ганизация и сове</w:t>
            </w:r>
            <w:r w:rsidRPr="00717B02">
              <w:rPr>
                <w:b/>
                <w:bCs/>
                <w:sz w:val="24"/>
                <w:szCs w:val="24"/>
              </w:rPr>
              <w:t>р</w:t>
            </w:r>
            <w:r w:rsidRPr="00717B02">
              <w:rPr>
                <w:b/>
                <w:bCs/>
                <w:sz w:val="24"/>
                <w:szCs w:val="24"/>
              </w:rPr>
              <w:t>шенствование бю</w:t>
            </w:r>
            <w:r w:rsidRPr="00717B02">
              <w:rPr>
                <w:b/>
                <w:bCs/>
                <w:sz w:val="24"/>
                <w:szCs w:val="24"/>
              </w:rPr>
              <w:t>д</w:t>
            </w:r>
            <w:r w:rsidRPr="00717B02">
              <w:rPr>
                <w:b/>
                <w:bCs/>
                <w:sz w:val="24"/>
                <w:szCs w:val="24"/>
              </w:rPr>
              <w:t>жетного процесса Спасского муниц</w:t>
            </w:r>
            <w:r w:rsidRPr="00717B02">
              <w:rPr>
                <w:b/>
                <w:bCs/>
                <w:sz w:val="24"/>
                <w:szCs w:val="24"/>
              </w:rPr>
              <w:t>и</w:t>
            </w:r>
            <w:r w:rsidRPr="00717B02">
              <w:rPr>
                <w:b/>
                <w:bCs/>
                <w:sz w:val="24"/>
                <w:szCs w:val="24"/>
              </w:rPr>
              <w:t xml:space="preserve">пального округа"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Управление средствами резервного фонда а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министрации Спасск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го муниципального о</w:t>
            </w:r>
            <w:r w:rsidRPr="00717B02">
              <w:rPr>
                <w:sz w:val="24"/>
                <w:szCs w:val="24"/>
              </w:rPr>
              <w:t>к</w:t>
            </w:r>
            <w:r w:rsidRPr="00717B02">
              <w:rPr>
                <w:sz w:val="24"/>
                <w:szCs w:val="24"/>
              </w:rPr>
              <w:t>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Резервный фонд Адм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нистрации Спасского муниципального округа  Нижегородской обла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10 1 01 07050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10 1 01 07050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630,0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4E5198" w:rsidRPr="00717B02" w:rsidTr="00CC71F9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Социальные выплаты отдельным категориям граждан в рамках </w:t>
            </w:r>
            <w:r w:rsidRPr="00717B02">
              <w:rPr>
                <w:sz w:val="24"/>
                <w:szCs w:val="24"/>
              </w:rPr>
              <w:lastRenderedPageBreak/>
              <w:t>н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Социальные выплаты отдельным категориям граждан, которым пр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своено звание «Поче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ный гражданин Спа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ского округа»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77 7 04 10010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</w:tr>
      <w:tr w:rsidR="004E5198" w:rsidRPr="00717B02" w:rsidTr="00CC71F9">
        <w:trPr>
          <w:trHeight w:val="3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77 7 04 10010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500,0  </w:t>
            </w:r>
          </w:p>
        </w:tc>
      </w:tr>
      <w:tr w:rsidR="004E5198" w:rsidRPr="00717B02" w:rsidTr="00CC71F9">
        <w:trPr>
          <w:trHeight w:val="5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7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финансир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вание мероприятий за счет иных межбюдже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ных трансфертов из фонда поддержки те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риторий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Социальное обеспеч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300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130,0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Другие вопросы в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социальной п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82,0  </w:t>
            </w:r>
          </w:p>
        </w:tc>
      </w:tr>
      <w:tr w:rsidR="004E5198" w:rsidRPr="00717B02" w:rsidTr="00CC71F9">
        <w:trPr>
          <w:trHeight w:val="52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 «Социальная поддержка граждан Спасского округа» 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82,0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82,0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82,0  </w:t>
            </w:r>
          </w:p>
        </w:tc>
      </w:tr>
      <w:tr w:rsidR="004E5198" w:rsidRPr="00717B02" w:rsidTr="00CC71F9">
        <w:trPr>
          <w:trHeight w:val="6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 «Формирование до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тупной для инвалидов среды жизнедеятел</w:t>
            </w:r>
            <w:r w:rsidRPr="00717B02">
              <w:rPr>
                <w:b/>
                <w:bCs/>
                <w:sz w:val="24"/>
                <w:szCs w:val="24"/>
              </w:rPr>
              <w:t>ь</w:t>
            </w:r>
            <w:r w:rsidRPr="00717B02">
              <w:rPr>
                <w:b/>
                <w:bCs/>
                <w:sz w:val="24"/>
                <w:szCs w:val="24"/>
              </w:rPr>
              <w:t>ности в Спасском о</w:t>
            </w:r>
            <w:r w:rsidRPr="00717B02">
              <w:rPr>
                <w:b/>
                <w:bCs/>
                <w:sz w:val="24"/>
                <w:szCs w:val="24"/>
              </w:rPr>
              <w:t>к</w:t>
            </w:r>
            <w:r w:rsidRPr="00717B02">
              <w:rPr>
                <w:b/>
                <w:bCs/>
                <w:sz w:val="24"/>
                <w:szCs w:val="24"/>
              </w:rPr>
              <w:t>руге»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35,0  </w:t>
            </w:r>
          </w:p>
        </w:tc>
      </w:tr>
      <w:tr w:rsidR="004E5198" w:rsidRPr="00717B02" w:rsidTr="00CC71F9">
        <w:trPr>
          <w:trHeight w:val="3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Обеспечение первооч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 xml:space="preserve">редными  элементами доступности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04 1 01 00000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Финансирование ра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ходов по установке и приобретению панд</w:t>
            </w:r>
            <w:r w:rsidRPr="00717B02">
              <w:rPr>
                <w:sz w:val="24"/>
                <w:szCs w:val="24"/>
              </w:rPr>
              <w:t>у</w:t>
            </w:r>
            <w:r w:rsidRPr="00717B02">
              <w:rPr>
                <w:sz w:val="24"/>
                <w:szCs w:val="24"/>
              </w:rPr>
              <w:t>сов, поручней, адапт</w:t>
            </w:r>
            <w:r w:rsidRPr="00717B02">
              <w:rPr>
                <w:sz w:val="24"/>
                <w:szCs w:val="24"/>
              </w:rPr>
              <w:t>а</w:t>
            </w:r>
            <w:r w:rsidRPr="00717B02">
              <w:rPr>
                <w:sz w:val="24"/>
                <w:szCs w:val="24"/>
              </w:rPr>
              <w:t>ция дверных проемов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04 1 01 10011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04 1 01 10011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35,0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lastRenderedPageBreak/>
              <w:t>Подпрограмма «Старшее поколение»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23,0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Социальная поддержка граждан в рамках по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программы "Старшее поколение"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04 2 01 00000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Проведение  меропри</w:t>
            </w:r>
            <w:r w:rsidRPr="00717B02">
              <w:rPr>
                <w:sz w:val="24"/>
                <w:szCs w:val="24"/>
              </w:rPr>
              <w:t>я</w:t>
            </w:r>
            <w:r w:rsidRPr="00717B02">
              <w:rPr>
                <w:sz w:val="24"/>
                <w:szCs w:val="24"/>
              </w:rPr>
              <w:t>тий в рамках подпр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граммы "Старшее п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коление"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04 2 01 10060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04 2 01 10060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23,0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Подпрограмма «С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 xml:space="preserve">мья»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04 3 00 00000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24,0  </w:t>
            </w:r>
          </w:p>
        </w:tc>
      </w:tr>
      <w:tr w:rsidR="004E5198" w:rsidRPr="00717B02" w:rsidTr="00CC71F9">
        <w:trPr>
          <w:trHeight w:val="51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Социальная поддержка граждан в рамках по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программы "Семья"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04 3 01 00000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24,0  </w:t>
            </w:r>
          </w:p>
        </w:tc>
      </w:tr>
      <w:tr w:rsidR="004E5198" w:rsidRPr="00717B02" w:rsidTr="00CC71F9">
        <w:trPr>
          <w:trHeight w:val="76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Социальная поддержка граждан в рамках по</w:t>
            </w:r>
            <w:r w:rsidRPr="00717B02">
              <w:rPr>
                <w:sz w:val="24"/>
                <w:szCs w:val="24"/>
              </w:rPr>
              <w:t>д</w:t>
            </w:r>
            <w:r w:rsidRPr="00717B02">
              <w:rPr>
                <w:sz w:val="24"/>
                <w:szCs w:val="24"/>
              </w:rPr>
              <w:t>программы "Укрепл</w:t>
            </w:r>
            <w:r w:rsidRPr="00717B02">
              <w:rPr>
                <w:sz w:val="24"/>
                <w:szCs w:val="24"/>
              </w:rPr>
              <w:t>е</w:t>
            </w:r>
            <w:r w:rsidRPr="00717B02">
              <w:rPr>
                <w:sz w:val="24"/>
                <w:szCs w:val="24"/>
              </w:rPr>
              <w:t>ние института семьи в Спасском округе на 2021 - 2025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04 3 01 10070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24,0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Закупка товаров, работ и услуг для муниц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04 3 01 10070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24,0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3 696,5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1 964,0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1 964,0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Периодическая п</w:t>
            </w:r>
            <w:r w:rsidRPr="00717B02">
              <w:rPr>
                <w:b/>
                <w:bCs/>
                <w:sz w:val="24"/>
                <w:szCs w:val="24"/>
              </w:rPr>
              <w:t>е</w:t>
            </w:r>
            <w:r w:rsidRPr="00717B02">
              <w:rPr>
                <w:b/>
                <w:bCs/>
                <w:sz w:val="24"/>
                <w:szCs w:val="24"/>
              </w:rPr>
              <w:t>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3 696,5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1 964,0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1 964,0  </w:t>
            </w:r>
          </w:p>
        </w:tc>
      </w:tr>
      <w:tr w:rsidR="004E5198" w:rsidRPr="00717B02" w:rsidTr="00CC71F9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Муниципальная пр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грамма</w:t>
            </w:r>
            <w:r w:rsidRPr="00717B02">
              <w:rPr>
                <w:b/>
                <w:bCs/>
                <w:sz w:val="24"/>
                <w:szCs w:val="24"/>
              </w:rPr>
              <w:br/>
              <w:t>Информационная среда Спасского м</w:t>
            </w:r>
            <w:r w:rsidRPr="00717B02">
              <w:rPr>
                <w:b/>
                <w:bCs/>
                <w:sz w:val="24"/>
                <w:szCs w:val="24"/>
              </w:rPr>
              <w:t>у</w:t>
            </w:r>
            <w:r w:rsidRPr="00717B02">
              <w:rPr>
                <w:b/>
                <w:bCs/>
                <w:sz w:val="24"/>
                <w:szCs w:val="24"/>
              </w:rPr>
              <w:t>ниципального округа Нижегородской о</w:t>
            </w:r>
            <w:r w:rsidRPr="00717B02">
              <w:rPr>
                <w:b/>
                <w:bCs/>
                <w:sz w:val="24"/>
                <w:szCs w:val="24"/>
              </w:rPr>
              <w:t>б</w:t>
            </w:r>
            <w:r w:rsidRPr="00717B02">
              <w:rPr>
                <w:b/>
                <w:bCs/>
                <w:sz w:val="24"/>
                <w:szCs w:val="24"/>
              </w:rPr>
              <w:t>ласти на 2022-2024 г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3 644,7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1 964,0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1 964,0  </w:t>
            </w:r>
          </w:p>
        </w:tc>
      </w:tr>
      <w:tr w:rsidR="004E5198" w:rsidRPr="00717B02" w:rsidTr="00CC71F9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Изготовление и в</w:t>
            </w:r>
            <w:r w:rsidRPr="00717B02">
              <w:rPr>
                <w:b/>
                <w:bCs/>
                <w:sz w:val="24"/>
                <w:szCs w:val="24"/>
              </w:rPr>
              <w:t>ы</w:t>
            </w:r>
            <w:r w:rsidRPr="00717B02">
              <w:rPr>
                <w:b/>
                <w:bCs/>
                <w:sz w:val="24"/>
                <w:szCs w:val="24"/>
              </w:rPr>
              <w:t>пуск районной газеты "Сельские зори"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14 0 01 00000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3 644,7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1 964,0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1 964,0  </w:t>
            </w:r>
          </w:p>
        </w:tc>
      </w:tr>
      <w:tr w:rsidR="004E5198" w:rsidRPr="00717B02" w:rsidTr="00CC71F9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оказание частичной финансовой поддержки районных средств массовой и</w:t>
            </w:r>
            <w:r w:rsidRPr="00717B02">
              <w:rPr>
                <w:sz w:val="24"/>
                <w:szCs w:val="24"/>
              </w:rPr>
              <w:t>н</w:t>
            </w:r>
            <w:r w:rsidRPr="00717B02">
              <w:rPr>
                <w:sz w:val="24"/>
                <w:szCs w:val="24"/>
              </w:rPr>
              <w:t xml:space="preserve">формации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14 0 01 S2050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2 307,6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1 964,0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1 964,0  </w:t>
            </w:r>
          </w:p>
        </w:tc>
      </w:tr>
      <w:tr w:rsidR="004E5198" w:rsidRPr="00717B02" w:rsidTr="00CC71F9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 xml:space="preserve">дий бюджетным, </w:t>
            </w:r>
            <w:r w:rsidRPr="00717B02">
              <w:rPr>
                <w:sz w:val="24"/>
                <w:szCs w:val="24"/>
              </w:rPr>
              <w:lastRenderedPageBreak/>
              <w:t>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14 0 01 S2050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2 307,6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1 964,0 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1 964,0  </w:t>
            </w:r>
          </w:p>
        </w:tc>
      </w:tr>
      <w:tr w:rsidR="004E5198" w:rsidRPr="00717B02" w:rsidTr="00CC71F9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Субсидии на оказание финансовой поддержки средствам массовой информации за счёт средств районного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14 0 01 61100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1 337,1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14 0 01 61100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1 337,1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Непрограммные ра</w:t>
            </w:r>
            <w:r w:rsidRPr="00717B02">
              <w:rPr>
                <w:b/>
                <w:bCs/>
                <w:sz w:val="24"/>
                <w:szCs w:val="24"/>
              </w:rPr>
              <w:t>с</w:t>
            </w:r>
            <w:r w:rsidRPr="00717B02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Непрограммное н</w:t>
            </w:r>
            <w:r w:rsidRPr="00717B02">
              <w:rPr>
                <w:b/>
                <w:bCs/>
                <w:sz w:val="24"/>
                <w:szCs w:val="24"/>
              </w:rPr>
              <w:t>а</w:t>
            </w:r>
            <w:r w:rsidRPr="00717B02">
              <w:rPr>
                <w:b/>
                <w:bCs/>
                <w:sz w:val="24"/>
                <w:szCs w:val="24"/>
              </w:rPr>
              <w:t>правление деятельн</w:t>
            </w:r>
            <w:r w:rsidRPr="00717B02">
              <w:rPr>
                <w:b/>
                <w:bCs/>
                <w:sz w:val="24"/>
                <w:szCs w:val="24"/>
              </w:rPr>
              <w:t>о</w:t>
            </w:r>
            <w:r w:rsidRPr="00717B02">
              <w:rPr>
                <w:b/>
                <w:bCs/>
                <w:sz w:val="24"/>
                <w:szCs w:val="24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717B02">
              <w:rPr>
                <w:b/>
                <w:bCs/>
                <w:sz w:val="24"/>
                <w:szCs w:val="24"/>
              </w:rPr>
              <w:t xml:space="preserve">51,8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Межбюджетные тран</w:t>
            </w:r>
            <w:r w:rsidRPr="00717B02">
              <w:rPr>
                <w:sz w:val="24"/>
                <w:szCs w:val="24"/>
              </w:rPr>
              <w:t>с</w:t>
            </w:r>
            <w:r w:rsidRPr="00717B02">
              <w:rPr>
                <w:sz w:val="24"/>
                <w:szCs w:val="24"/>
              </w:rPr>
              <w:t>ферты в рамках  непр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77 7 05 00000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Расходы на финансир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вание мероприятий за счет иных межбюдже</w:t>
            </w:r>
            <w:r w:rsidRPr="00717B02">
              <w:rPr>
                <w:sz w:val="24"/>
                <w:szCs w:val="24"/>
              </w:rPr>
              <w:t>т</w:t>
            </w:r>
            <w:r w:rsidRPr="00717B02">
              <w:rPr>
                <w:sz w:val="24"/>
                <w:szCs w:val="24"/>
              </w:rPr>
              <w:t>ных трансфертов из фонда поддержки те</w:t>
            </w:r>
            <w:r w:rsidRPr="00717B02">
              <w:rPr>
                <w:sz w:val="24"/>
                <w:szCs w:val="24"/>
              </w:rPr>
              <w:t>р</w:t>
            </w:r>
            <w:r w:rsidRPr="00717B02">
              <w:rPr>
                <w:sz w:val="24"/>
                <w:szCs w:val="24"/>
              </w:rPr>
              <w:t>риторий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  <w:tr w:rsidR="004E5198" w:rsidRPr="00717B02" w:rsidTr="00CC71F9">
        <w:trPr>
          <w:trHeight w:val="6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Предоставление субс</w:t>
            </w:r>
            <w:r w:rsidRPr="00717B02">
              <w:rPr>
                <w:sz w:val="24"/>
                <w:szCs w:val="24"/>
              </w:rPr>
              <w:t>и</w:t>
            </w:r>
            <w:r w:rsidRPr="00717B02">
              <w:rPr>
                <w:sz w:val="24"/>
                <w:szCs w:val="24"/>
              </w:rPr>
              <w:t>дий бюджетным, авт</w:t>
            </w:r>
            <w:r w:rsidRPr="00717B02">
              <w:rPr>
                <w:sz w:val="24"/>
                <w:szCs w:val="24"/>
              </w:rPr>
              <w:t>о</w:t>
            </w:r>
            <w:r w:rsidRPr="00717B02">
              <w:rPr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77 7 05 22000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600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 xml:space="preserve">51,8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198" w:rsidRPr="00717B02" w:rsidRDefault="004E5198" w:rsidP="00CC71F9">
            <w:pPr>
              <w:jc w:val="center"/>
              <w:outlineLvl w:val="0"/>
              <w:rPr>
                <w:sz w:val="24"/>
                <w:szCs w:val="24"/>
              </w:rPr>
            </w:pPr>
            <w:r w:rsidRPr="00717B02">
              <w:rPr>
                <w:sz w:val="24"/>
                <w:szCs w:val="24"/>
              </w:rPr>
              <w:t> </w:t>
            </w:r>
          </w:p>
        </w:tc>
      </w:tr>
    </w:tbl>
    <w:p w:rsidR="00F57A90" w:rsidRPr="004E5198" w:rsidRDefault="00F57A90" w:rsidP="004E5198"/>
    <w:sectPr w:rsidR="00F57A90" w:rsidRPr="004E5198" w:rsidSect="0045426D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B5"/>
    <w:rsid w:val="00243A0B"/>
    <w:rsid w:val="0045426D"/>
    <w:rsid w:val="004E5198"/>
    <w:rsid w:val="00662B0A"/>
    <w:rsid w:val="008821B5"/>
    <w:rsid w:val="00AD5D4A"/>
    <w:rsid w:val="00F57A90"/>
    <w:rsid w:val="00F6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76A2"/>
  <w15:chartTrackingRefBased/>
  <w15:docId w15:val="{ED89058E-74AC-48E8-84AC-F9B10DFA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43A0B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243A0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243A0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3A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A0B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243A0B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243A0B"/>
    <w:rPr>
      <w:color w:val="800080"/>
      <w:u w:val="single"/>
    </w:rPr>
  </w:style>
  <w:style w:type="character" w:styleId="a4">
    <w:name w:val="Hyperlink"/>
    <w:uiPriority w:val="99"/>
    <w:unhideWhenUsed/>
    <w:rsid w:val="00243A0B"/>
    <w:rPr>
      <w:color w:val="0000FF"/>
      <w:u w:val="single"/>
    </w:rPr>
  </w:style>
  <w:style w:type="paragraph" w:styleId="a5">
    <w:name w:val="Balloon Text"/>
    <w:basedOn w:val="a"/>
    <w:link w:val="a6"/>
    <w:rsid w:val="00243A0B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243A0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243A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43A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243A0B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243A0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rsid w:val="00243A0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3A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43A0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243A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43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243A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243A0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243A0B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243A0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43A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243A0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243A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243A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43A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243A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243A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243A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243A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243A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243A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243A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243A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243A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243A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43A0B"/>
  </w:style>
  <w:style w:type="numbering" w:customStyle="1" w:styleId="23">
    <w:name w:val="Нет списка2"/>
    <w:next w:val="a2"/>
    <w:uiPriority w:val="99"/>
    <w:semiHidden/>
    <w:unhideWhenUsed/>
    <w:rsid w:val="00243A0B"/>
  </w:style>
  <w:style w:type="paragraph" w:customStyle="1" w:styleId="xl149">
    <w:name w:val="xl149"/>
    <w:basedOn w:val="a"/>
    <w:rsid w:val="00243A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">
    <w:name w:val="Нет списка3"/>
    <w:next w:val="a2"/>
    <w:uiPriority w:val="99"/>
    <w:semiHidden/>
    <w:unhideWhenUsed/>
    <w:rsid w:val="00243A0B"/>
  </w:style>
  <w:style w:type="numbering" w:customStyle="1" w:styleId="41">
    <w:name w:val="Нет списка4"/>
    <w:next w:val="a2"/>
    <w:uiPriority w:val="99"/>
    <w:semiHidden/>
    <w:unhideWhenUsed/>
    <w:rsid w:val="00243A0B"/>
  </w:style>
  <w:style w:type="numbering" w:customStyle="1" w:styleId="5">
    <w:name w:val="Нет списка5"/>
    <w:next w:val="a2"/>
    <w:uiPriority w:val="99"/>
    <w:semiHidden/>
    <w:unhideWhenUsed/>
    <w:rsid w:val="00243A0B"/>
  </w:style>
  <w:style w:type="numbering" w:customStyle="1" w:styleId="61">
    <w:name w:val="Нет списка6"/>
    <w:next w:val="a2"/>
    <w:uiPriority w:val="99"/>
    <w:semiHidden/>
    <w:unhideWhenUsed/>
    <w:rsid w:val="00243A0B"/>
  </w:style>
  <w:style w:type="numbering" w:customStyle="1" w:styleId="7">
    <w:name w:val="Нет списка7"/>
    <w:next w:val="a2"/>
    <w:uiPriority w:val="99"/>
    <w:semiHidden/>
    <w:unhideWhenUsed/>
    <w:rsid w:val="00243A0B"/>
  </w:style>
  <w:style w:type="numbering" w:customStyle="1" w:styleId="8">
    <w:name w:val="Нет списка8"/>
    <w:next w:val="a2"/>
    <w:uiPriority w:val="99"/>
    <w:semiHidden/>
    <w:unhideWhenUsed/>
    <w:rsid w:val="00243A0B"/>
  </w:style>
  <w:style w:type="numbering" w:customStyle="1" w:styleId="9">
    <w:name w:val="Нет списка9"/>
    <w:next w:val="a2"/>
    <w:uiPriority w:val="99"/>
    <w:semiHidden/>
    <w:unhideWhenUsed/>
    <w:rsid w:val="00243A0B"/>
  </w:style>
  <w:style w:type="paragraph" w:customStyle="1" w:styleId="xl150">
    <w:name w:val="xl150"/>
    <w:basedOn w:val="a"/>
    <w:rsid w:val="00243A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243A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43A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43A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0"/>
    <w:next w:val="a2"/>
    <w:uiPriority w:val="99"/>
    <w:semiHidden/>
    <w:unhideWhenUsed/>
    <w:rsid w:val="00243A0B"/>
  </w:style>
  <w:style w:type="numbering" w:customStyle="1" w:styleId="11">
    <w:name w:val="Нет списка11"/>
    <w:next w:val="a2"/>
    <w:uiPriority w:val="99"/>
    <w:semiHidden/>
    <w:unhideWhenUsed/>
    <w:rsid w:val="00243A0B"/>
  </w:style>
  <w:style w:type="numbering" w:customStyle="1" w:styleId="12">
    <w:name w:val="Нет списка12"/>
    <w:next w:val="a2"/>
    <w:uiPriority w:val="99"/>
    <w:semiHidden/>
    <w:unhideWhenUsed/>
    <w:rsid w:val="00243A0B"/>
  </w:style>
  <w:style w:type="numbering" w:customStyle="1" w:styleId="13">
    <w:name w:val="Нет списка13"/>
    <w:next w:val="a2"/>
    <w:uiPriority w:val="99"/>
    <w:semiHidden/>
    <w:unhideWhenUsed/>
    <w:rsid w:val="00243A0B"/>
  </w:style>
  <w:style w:type="numbering" w:customStyle="1" w:styleId="14">
    <w:name w:val="Нет списка14"/>
    <w:next w:val="a2"/>
    <w:uiPriority w:val="99"/>
    <w:semiHidden/>
    <w:unhideWhenUsed/>
    <w:rsid w:val="00243A0B"/>
  </w:style>
  <w:style w:type="numbering" w:customStyle="1" w:styleId="15">
    <w:name w:val="Нет списка15"/>
    <w:next w:val="a2"/>
    <w:uiPriority w:val="99"/>
    <w:semiHidden/>
    <w:unhideWhenUsed/>
    <w:rsid w:val="0045426D"/>
  </w:style>
  <w:style w:type="numbering" w:customStyle="1" w:styleId="16">
    <w:name w:val="Нет списка16"/>
    <w:next w:val="a2"/>
    <w:uiPriority w:val="99"/>
    <w:semiHidden/>
    <w:unhideWhenUsed/>
    <w:rsid w:val="0045426D"/>
  </w:style>
  <w:style w:type="paragraph" w:customStyle="1" w:styleId="xl154">
    <w:name w:val="xl154"/>
    <w:basedOn w:val="a"/>
    <w:rsid w:val="004542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4542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454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454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454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7"/>
    <w:next w:val="a2"/>
    <w:uiPriority w:val="99"/>
    <w:semiHidden/>
    <w:unhideWhenUsed/>
    <w:rsid w:val="0045426D"/>
  </w:style>
  <w:style w:type="numbering" w:customStyle="1" w:styleId="18">
    <w:name w:val="Нет списка18"/>
    <w:next w:val="a2"/>
    <w:uiPriority w:val="99"/>
    <w:semiHidden/>
    <w:unhideWhenUsed/>
    <w:rsid w:val="00AD5D4A"/>
  </w:style>
  <w:style w:type="numbering" w:customStyle="1" w:styleId="19">
    <w:name w:val="Нет списка19"/>
    <w:next w:val="a2"/>
    <w:uiPriority w:val="99"/>
    <w:semiHidden/>
    <w:unhideWhenUsed/>
    <w:rsid w:val="00AD5D4A"/>
  </w:style>
  <w:style w:type="numbering" w:customStyle="1" w:styleId="200">
    <w:name w:val="Нет списка20"/>
    <w:next w:val="a2"/>
    <w:uiPriority w:val="99"/>
    <w:semiHidden/>
    <w:unhideWhenUsed/>
    <w:rsid w:val="00AD5D4A"/>
  </w:style>
  <w:style w:type="numbering" w:customStyle="1" w:styleId="210">
    <w:name w:val="Нет списка21"/>
    <w:next w:val="a2"/>
    <w:uiPriority w:val="99"/>
    <w:semiHidden/>
    <w:unhideWhenUsed/>
    <w:rsid w:val="00F67B71"/>
  </w:style>
  <w:style w:type="numbering" w:customStyle="1" w:styleId="220">
    <w:name w:val="Нет списка22"/>
    <w:next w:val="a2"/>
    <w:uiPriority w:val="99"/>
    <w:semiHidden/>
    <w:unhideWhenUsed/>
    <w:rsid w:val="00F67B71"/>
  </w:style>
  <w:style w:type="numbering" w:customStyle="1" w:styleId="230">
    <w:name w:val="Нет списка23"/>
    <w:next w:val="a2"/>
    <w:uiPriority w:val="99"/>
    <w:semiHidden/>
    <w:unhideWhenUsed/>
    <w:rsid w:val="00F67B71"/>
  </w:style>
  <w:style w:type="paragraph" w:styleId="aa">
    <w:name w:val="header"/>
    <w:basedOn w:val="a"/>
    <w:link w:val="ab"/>
    <w:rsid w:val="00662B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62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662B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62B0A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4E5198"/>
  </w:style>
  <w:style w:type="numbering" w:customStyle="1" w:styleId="25">
    <w:name w:val="Нет списка25"/>
    <w:next w:val="a2"/>
    <w:uiPriority w:val="99"/>
    <w:semiHidden/>
    <w:unhideWhenUsed/>
    <w:rsid w:val="004E5198"/>
  </w:style>
  <w:style w:type="numbering" w:customStyle="1" w:styleId="26">
    <w:name w:val="Нет списка26"/>
    <w:next w:val="a2"/>
    <w:uiPriority w:val="99"/>
    <w:semiHidden/>
    <w:unhideWhenUsed/>
    <w:rsid w:val="004E5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109</Pages>
  <Words>20009</Words>
  <Characters>114054</Characters>
  <Application>Microsoft Office Word</Application>
  <DocSecurity>0</DocSecurity>
  <Lines>950</Lines>
  <Paragraphs>267</Paragraphs>
  <ScaleCrop>false</ScaleCrop>
  <Company/>
  <LinksUpToDate>false</LinksUpToDate>
  <CharactersWithSpaces>133796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Люба</cp:lastModifiedBy>
  <cp:revision>7</cp:revision>
  <dcterms:created xsi:type="dcterms:W3CDTF">2023-05-02T05:28:00Z</dcterms:created>
  <dcterms:modified xsi:type="dcterms:W3CDTF">2024-03-01T07:19:00Z</dcterms:modified>
</cp:coreProperties>
</file>